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8B0B2" w14:textId="14A33DFE" w:rsidR="001314CF" w:rsidRDefault="00751289" w:rsidP="007A6641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751289">
        <w:rPr>
          <w:rFonts w:ascii="HG丸ｺﾞｼｯｸM-PRO" w:eastAsia="HG丸ｺﾞｼｯｸM-PRO" w:hAnsi="HG丸ｺﾞｼｯｸM-PRO" w:hint="eastAsia"/>
          <w:sz w:val="28"/>
          <w:szCs w:val="32"/>
        </w:rPr>
        <w:t>公共交通機関・シャトルバス</w:t>
      </w:r>
      <w:bookmarkStart w:id="0" w:name="_GoBack"/>
      <w:bookmarkEnd w:id="0"/>
      <w:r w:rsidRPr="00751289">
        <w:rPr>
          <w:rFonts w:ascii="HG丸ｺﾞｼｯｸM-PRO" w:eastAsia="HG丸ｺﾞｼｯｸM-PRO" w:hAnsi="HG丸ｺﾞｼｯｸM-PRO" w:hint="eastAsia"/>
          <w:sz w:val="28"/>
          <w:szCs w:val="32"/>
        </w:rPr>
        <w:t>時刻表（行き）</w:t>
      </w:r>
    </w:p>
    <w:p w14:paraId="558DF8F6" w14:textId="62486FDE" w:rsidR="00711E92" w:rsidRPr="00711E92" w:rsidRDefault="00711E92" w:rsidP="007A6641">
      <w:pPr>
        <w:jc w:val="center"/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</w:pPr>
      <w:r w:rsidRPr="00711E92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※当日の天候等により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バス時刻は</w:t>
      </w:r>
      <w:r w:rsidRPr="00711E92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多少前後する場合がありますのでご了承ください。</w:t>
      </w:r>
    </w:p>
    <w:p w14:paraId="7FD544B5" w14:textId="77777777" w:rsidR="00751289" w:rsidRPr="00751289" w:rsidRDefault="00751289" w:rsidP="007A6641">
      <w:pPr>
        <w:jc w:val="center"/>
        <w:rPr>
          <w:rFonts w:ascii="HG丸ｺﾞｼｯｸM-PRO" w:eastAsia="HG丸ｺﾞｼｯｸM-PRO" w:hAnsi="HG丸ｺﾞｼｯｸM-PRO"/>
        </w:rPr>
      </w:pPr>
    </w:p>
    <w:p w14:paraId="22B9303D" w14:textId="26590185" w:rsidR="002A1728" w:rsidRDefault="00037895" w:rsidP="001314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081D1369" wp14:editId="7AC8BFA8">
                <wp:simplePos x="0" y="0"/>
                <wp:positionH relativeFrom="margin">
                  <wp:posOffset>2204720</wp:posOffset>
                </wp:positionH>
                <wp:positionV relativeFrom="paragraph">
                  <wp:posOffset>101600</wp:posOffset>
                </wp:positionV>
                <wp:extent cx="971550" cy="2343150"/>
                <wp:effectExtent l="0" t="0" r="19050" b="571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2343150"/>
                          <a:chOff x="0" y="0"/>
                          <a:chExt cx="971550" cy="2343150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962025" cy="2343150"/>
                            <a:chOff x="9525" y="0"/>
                            <a:chExt cx="962025" cy="2343150"/>
                          </a:xfrm>
                        </wpg:grpSpPr>
                        <wps:wsp>
                          <wps:cNvPr id="7" name="四角形: 角を丸くする 7"/>
                          <wps:cNvSpPr/>
                          <wps:spPr>
                            <a:xfrm>
                              <a:off x="9525" y="0"/>
                              <a:ext cx="962025" cy="3905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929FC9" w14:textId="3FA26A8D" w:rsidR="00037895" w:rsidRPr="00D67BD3" w:rsidRDefault="00037895" w:rsidP="00037895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柏崎駅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直線矢印コネクタ 8"/>
                          <wps:cNvCnPr/>
                          <wps:spPr>
                            <a:xfrm>
                              <a:off x="161925" y="400050"/>
                              <a:ext cx="0" cy="19431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190500" y="40005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088DDB" w14:textId="4A250494" w:rsidR="00037895" w:rsidRPr="003E51EF" w:rsidRDefault="00037895" w:rsidP="00037895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10:46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テキスト ボックス 10"/>
                        <wps:cNvSpPr txBox="1"/>
                        <wps:spPr>
                          <a:xfrm>
                            <a:off x="171450" y="1247775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A37FBF" w14:textId="0BC58336" w:rsidR="00037895" w:rsidRPr="003E51EF" w:rsidRDefault="00037895" w:rsidP="00037895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J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越後線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D1369" id="グループ化 5" o:spid="_x0000_s1026" style="position:absolute;left:0;text-align:left;margin-left:173.6pt;margin-top:8pt;width:76.5pt;height:184.5pt;z-index:251685376;mso-position-horizontal-relative:margin" coordsize="9715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">
                <v:group id="グループ化 6" o:spid="_x0000_s1027" style="position:absolute;width:9620;height:23431" coordorigin="95" coordsize="9620,2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四角形: 角を丸くする 7" o:spid="_x0000_s1028" style="position:absolute;left:95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" fillcolor="white [3212]" strokecolor="black [3213]" strokeweight="1pt">
                    <v:stroke joinstyle="miter"/>
                    <v:textbox>
                      <w:txbxContent>
                        <w:p w14:paraId="03929FC9" w14:textId="3FA26A8D" w:rsidR="00037895" w:rsidRPr="00D67BD3" w:rsidRDefault="00037895" w:rsidP="00037895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柏崎駅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8" o:spid="_x0000_s1029" type="#_x0000_t32" style="position:absolute;left:1619;top:4000;width:0;height:19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" strokecolor="black [3213]" strokeweight="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9" o:spid="_x0000_s1030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2B088DDB" w14:textId="4A250494" w:rsidR="00037895" w:rsidRPr="003E51EF" w:rsidRDefault="00037895" w:rsidP="00037895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10:46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</w:txbxContent>
                    </v:textbox>
                  </v:shape>
                </v:group>
                <v:shape id="テキスト ボックス 10" o:spid="_x0000_s1031" type="#_x0000_t202" style="position:absolute;left:1714;top:12477;width:8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AA37FBF" w14:textId="0BC58336" w:rsidR="00037895" w:rsidRPr="003E51EF" w:rsidRDefault="00037895" w:rsidP="00037895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J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R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越後線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40958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2E76770B" wp14:editId="5F0B9232">
                <wp:simplePos x="0" y="0"/>
                <wp:positionH relativeFrom="column">
                  <wp:posOffset>72390</wp:posOffset>
                </wp:positionH>
                <wp:positionV relativeFrom="paragraph">
                  <wp:posOffset>101600</wp:posOffset>
                </wp:positionV>
                <wp:extent cx="971550" cy="2343150"/>
                <wp:effectExtent l="0" t="0" r="19050" b="571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2343150"/>
                          <a:chOff x="0" y="0"/>
                          <a:chExt cx="971550" cy="2343150"/>
                        </a:xfrm>
                      </wpg:grpSpPr>
                      <wps:wsp>
                        <wps:cNvPr id="48" name="テキスト ボックス 48"/>
                        <wps:cNvSpPr txBox="1"/>
                        <wps:spPr>
                          <a:xfrm>
                            <a:off x="114300" y="213360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04736F" w14:textId="3CFAD074" w:rsidR="001314CF" w:rsidRPr="003E51EF" w:rsidRDefault="001314CF" w:rsidP="001314CF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0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</w:t>
                              </w:r>
                              <w:r w:rsidR="00047E74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9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" name="グループ化 63"/>
                        <wpg:cNvGrpSpPr/>
                        <wpg:grpSpPr>
                          <a:xfrm>
                            <a:off x="0" y="0"/>
                            <a:ext cx="971550" cy="2343150"/>
                            <a:chOff x="0" y="0"/>
                            <a:chExt cx="971550" cy="2343150"/>
                          </a:xfrm>
                        </wpg:grpSpPr>
                        <wpg:grpSp>
                          <wpg:cNvPr id="38" name="グループ化 38"/>
                          <wpg:cNvGrpSpPr/>
                          <wpg:grpSpPr>
                            <a:xfrm>
                              <a:off x="0" y="0"/>
                              <a:ext cx="962025" cy="2343150"/>
                              <a:chOff x="9525" y="0"/>
                              <a:chExt cx="962025" cy="2343150"/>
                            </a:xfrm>
                          </wpg:grpSpPr>
                          <wps:wsp>
                            <wps:cNvPr id="39" name="四角形: 角を丸くする 39"/>
                            <wps:cNvSpPr/>
                            <wps:spPr>
                              <a:xfrm>
                                <a:off x="9525" y="0"/>
                                <a:ext cx="96202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32307C" w14:textId="4C942BDA" w:rsidR="001314CF" w:rsidRPr="00D67BD3" w:rsidRDefault="001314CF" w:rsidP="001314C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新潟駅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直線矢印コネクタ 40"/>
                            <wps:cNvCnPr/>
                            <wps:spPr>
                              <a:xfrm>
                                <a:off x="161925" y="40005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テキスト ボックス 41"/>
                            <wps:cNvSpPr txBox="1"/>
                            <wps:spPr>
                              <a:xfrm>
                                <a:off x="190500" y="400050"/>
                                <a:ext cx="657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7AE541" w14:textId="2385F1AA" w:rsidR="001314CF" w:rsidRPr="003E51EF" w:rsidRDefault="00047E74" w:rsidP="001314CF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9:22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テキスト ボックス 47"/>
                          <wps:cNvSpPr txBox="1"/>
                          <wps:spPr>
                            <a:xfrm>
                              <a:off x="171450" y="1247775"/>
                              <a:ext cx="8001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0C1814" w14:textId="164D7E95" w:rsidR="001314CF" w:rsidRPr="003E51EF" w:rsidRDefault="001314CF" w:rsidP="001314CF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J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越後線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76770B" id="グループ化 31" o:spid="_x0000_s1032" style="position:absolute;left:0;text-align:left;margin-left:5.7pt;margin-top:8pt;width:76.5pt;height:184.5pt;z-index:251618816" coordsize="9715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">
                <v:shape id="テキスト ボックス 48" o:spid="_x0000_s1033" type="#_x0000_t202" style="position:absolute;left:1143;top:21336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4604736F" w14:textId="3CFAD074" w:rsidR="001314CF" w:rsidRPr="003E51EF" w:rsidRDefault="001314CF" w:rsidP="001314CF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0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</w:t>
                        </w:r>
                        <w:r w:rsidR="00047E74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9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着</w:t>
                        </w:r>
                      </w:p>
                    </w:txbxContent>
                  </v:textbox>
                </v:shape>
                <v:group id="グループ化 63" o:spid="_x0000_s1034" style="position:absolute;width:9715;height:23431" coordsize="9715,2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グループ化 38" o:spid="_x0000_s1035" style="position:absolute;width:9620;height:23431" coordorigin="95" coordsize="9620,2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oundrect id="四角形: 角を丸くする 39" o:spid="_x0000_s1036" style="position:absolute;left:95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" fillcolor="white [3212]" strokecolor="black [3213]" strokeweight="1pt">
                      <v:stroke joinstyle="miter"/>
                      <v:textbox>
                        <w:txbxContent>
                          <w:p w14:paraId="6932307C" w14:textId="4C942BDA" w:rsidR="001314CF" w:rsidRPr="00D67BD3" w:rsidRDefault="001314CF" w:rsidP="001314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新潟駅</w:t>
                            </w:r>
                          </w:p>
                        </w:txbxContent>
                      </v:textbox>
                    </v:roundrect>
                    <v:shape id="直線矢印コネクタ 40" o:spid="_x0000_s1037" type="#_x0000_t32" style="position:absolute;left:1619;top:4000;width:0;height:19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" strokecolor="black [3213]" strokeweight=".5pt">
                      <v:stroke endarrow="block" joinstyle="miter"/>
                    </v:shape>
                    <v:shape id="テキスト ボックス 41" o:spid="_x0000_s1038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<v:textbox>
                        <w:txbxContent>
                          <w:p w14:paraId="457AE541" w14:textId="2385F1AA" w:rsidR="001314CF" w:rsidRPr="003E51EF" w:rsidRDefault="00047E74" w:rsidP="001314CF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9:22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発</w:t>
                            </w:r>
                          </w:p>
                        </w:txbxContent>
                      </v:textbox>
                    </v:shape>
                  </v:group>
                  <v:shape id="テキスト ボックス 47" o:spid="_x0000_s1039" type="#_x0000_t202" style="position:absolute;left:1714;top:12477;width:8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170C1814" w14:textId="164D7E95" w:rsidR="001314CF" w:rsidRPr="003E51EF" w:rsidRDefault="001314CF" w:rsidP="001314CF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越後線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40958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08575" behindDoc="0" locked="0" layoutInCell="1" allowOverlap="1" wp14:anchorId="40892601" wp14:editId="320885FB">
                <wp:simplePos x="0" y="0"/>
                <wp:positionH relativeFrom="column">
                  <wp:posOffset>3282315</wp:posOffset>
                </wp:positionH>
                <wp:positionV relativeFrom="paragraph">
                  <wp:posOffset>101600</wp:posOffset>
                </wp:positionV>
                <wp:extent cx="990600" cy="3514725"/>
                <wp:effectExtent l="0" t="0" r="0" b="476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3514725"/>
                          <a:chOff x="0" y="0"/>
                          <a:chExt cx="990600" cy="3514725"/>
                        </a:xfrm>
                      </wpg:grpSpPr>
                      <wpg:grpSp>
                        <wpg:cNvPr id="97" name="グループ化 97"/>
                        <wpg:cNvGrpSpPr/>
                        <wpg:grpSpPr>
                          <a:xfrm>
                            <a:off x="0" y="0"/>
                            <a:ext cx="990600" cy="2733675"/>
                            <a:chOff x="9525" y="0"/>
                            <a:chExt cx="990600" cy="2733675"/>
                          </a:xfrm>
                        </wpg:grpSpPr>
                        <wpg:grpSp>
                          <wpg:cNvPr id="98" name="グループ化 98"/>
                          <wpg:cNvGrpSpPr/>
                          <wpg:grpSpPr>
                            <a:xfrm>
                              <a:off x="9525" y="0"/>
                              <a:ext cx="990600" cy="1562100"/>
                              <a:chOff x="0" y="0"/>
                              <a:chExt cx="990600" cy="1562100"/>
                            </a:xfrm>
                          </wpg:grpSpPr>
                          <wps:wsp>
                            <wps:cNvPr id="99" name="四角形: 角を丸くする 99"/>
                            <wps:cNvSpPr/>
                            <wps:spPr>
                              <a:xfrm>
                                <a:off x="9525" y="0"/>
                                <a:ext cx="96202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6FD1FA" w14:textId="77777777" w:rsidR="00047E74" w:rsidRPr="00D67BD3" w:rsidRDefault="00047E74" w:rsidP="00047E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十日町駅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直線矢印コネクタ 100"/>
                            <wps:cNvCnPr/>
                            <wps:spPr>
                              <a:xfrm>
                                <a:off x="161925" y="40005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テキスト ボックス 101"/>
                            <wps:cNvSpPr txBox="1"/>
                            <wps:spPr>
                              <a:xfrm>
                                <a:off x="190500" y="400050"/>
                                <a:ext cx="657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D734BF" w14:textId="7FE72B97" w:rsidR="00047E74" w:rsidRPr="003E51EF" w:rsidRDefault="00047E74" w:rsidP="00047E7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8</w:t>
                                  </w:r>
                                  <w:r w:rsidRPr="003E51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52</w:t>
                                  </w:r>
                                  <w:r w:rsidR="00494E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テキスト ボックス 102"/>
                            <wps:cNvSpPr txBox="1"/>
                            <wps:spPr>
                              <a:xfrm>
                                <a:off x="190500" y="685800"/>
                                <a:ext cx="800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0F3D75" w14:textId="77777777" w:rsidR="00047E74" w:rsidRPr="003E51EF" w:rsidRDefault="00047E74" w:rsidP="00047E7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ほくほく線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テキスト ボックス 103"/>
                            <wps:cNvSpPr txBox="1"/>
                            <wps:spPr>
                              <a:xfrm>
                                <a:off x="190500" y="962025"/>
                                <a:ext cx="657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58293" w14:textId="77777777" w:rsidR="00047E74" w:rsidRPr="003E51EF" w:rsidRDefault="00047E74" w:rsidP="00047E7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9</w:t>
                                  </w:r>
                                  <w:r w:rsidRPr="003E51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03</w:t>
                                  </w:r>
                                  <w:r w:rsidRPr="003E51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四角形: 角を丸くする 104"/>
                            <wps:cNvSpPr/>
                            <wps:spPr>
                              <a:xfrm>
                                <a:off x="0" y="1171575"/>
                                <a:ext cx="96202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5F2FC6" w14:textId="77777777" w:rsidR="00047E74" w:rsidRPr="00D67BD3" w:rsidRDefault="00047E74" w:rsidP="00047E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六日町駅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5" name="直線矢印コネクタ 105"/>
                          <wps:cNvCnPr/>
                          <wps:spPr>
                            <a:xfrm>
                              <a:off x="171450" y="1571625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テキスト ボックス 106"/>
                          <wps:cNvSpPr txBox="1"/>
                          <wps:spPr>
                            <a:xfrm>
                              <a:off x="200025" y="1571625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B887D7" w14:textId="69E42D2E" w:rsidR="00047E74" w:rsidRPr="003E51EF" w:rsidRDefault="00047E74" w:rsidP="00047E74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9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24</w:t>
                                </w:r>
                                <w:r w:rsidR="00494E48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テキスト ボックス 107"/>
                          <wps:cNvSpPr txBox="1"/>
                          <wps:spPr>
                            <a:xfrm>
                              <a:off x="200025" y="1857375"/>
                              <a:ext cx="8001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3FEC77" w14:textId="77777777" w:rsidR="00047E74" w:rsidRPr="003E51EF" w:rsidRDefault="00047E74" w:rsidP="00047E74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J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上越線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テキスト ボックス 108"/>
                          <wps:cNvSpPr txBox="1"/>
                          <wps:spPr>
                            <a:xfrm>
                              <a:off x="200025" y="213360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5F7543" w14:textId="77777777" w:rsidR="00047E74" w:rsidRPr="003E51EF" w:rsidRDefault="00047E74" w:rsidP="00047E74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0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18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四角形: 角を丸くする 109"/>
                          <wps:cNvSpPr/>
                          <wps:spPr>
                            <a:xfrm>
                              <a:off x="9525" y="2343150"/>
                              <a:ext cx="962025" cy="3905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225D16" w14:textId="77777777" w:rsidR="00047E74" w:rsidRPr="00D67BD3" w:rsidRDefault="00047E74" w:rsidP="00047E7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長岡駅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グループ化 130"/>
                        <wpg:cNvGrpSpPr/>
                        <wpg:grpSpPr>
                          <a:xfrm>
                            <a:off x="152400" y="2743200"/>
                            <a:ext cx="828675" cy="771525"/>
                            <a:chOff x="161925" y="400050"/>
                            <a:chExt cx="828675" cy="771525"/>
                          </a:xfrm>
                        </wpg:grpSpPr>
                        <wps:wsp>
                          <wps:cNvPr id="132" name="直線矢印コネクタ 132"/>
                          <wps:cNvCnPr/>
                          <wps:spPr>
                            <a:xfrm>
                              <a:off x="161925" y="400050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テキスト ボックス 133"/>
                          <wps:cNvSpPr txBox="1"/>
                          <wps:spPr>
                            <a:xfrm>
                              <a:off x="190500" y="40005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A7F7EB" w14:textId="21E7B987" w:rsidR="00494E48" w:rsidRPr="003E51EF" w:rsidRDefault="00494E48" w:rsidP="00494E4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10:</w:t>
                                </w:r>
                                <w:r w:rsidR="007E5394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30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テキスト ボックス 134"/>
                          <wps:cNvSpPr txBox="1"/>
                          <wps:spPr>
                            <a:xfrm>
                              <a:off x="190500" y="685800"/>
                              <a:ext cx="8001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DEDEF1" w14:textId="4BEDBE37" w:rsidR="00494E48" w:rsidRPr="003E51EF" w:rsidRDefault="00494E48" w:rsidP="00494E4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シャトルバス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テキスト ボックス 135"/>
                          <wps:cNvSpPr txBox="1"/>
                          <wps:spPr>
                            <a:xfrm>
                              <a:off x="190500" y="962025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9429F1" w14:textId="06CF8366" w:rsidR="00494E48" w:rsidRPr="003E51EF" w:rsidRDefault="00494E48" w:rsidP="00494E4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11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 w:rsidR="00142053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15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892601" id="グループ化 2" o:spid="_x0000_s1040" style="position:absolute;left:0;text-align:left;margin-left:258.45pt;margin-top:8pt;width:78pt;height:276.75pt;z-index:251608575" coordsize="9906,3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">
                <v:group id="グループ化 97" o:spid="_x0000_s1041" style="position:absolute;width:9906;height:27336" coordorigin="95" coordsize="9906,27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グループ化 98" o:spid="_x0000_s1042" style="position:absolute;left:95;width:9906;height:15621" coordsize="990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roundrect id="四角形: 角を丸くする 99" o:spid="_x0000_s1043" style="position:absolute;left:95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" fillcolor="white [3212]" strokecolor="black [3213]" strokeweight="1pt">
                      <v:stroke joinstyle="miter"/>
                      <v:textbox>
                        <w:txbxContent>
                          <w:p w14:paraId="266FD1FA" w14:textId="77777777" w:rsidR="00047E74" w:rsidRPr="00D67BD3" w:rsidRDefault="00047E74" w:rsidP="00047E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十日町駅</w:t>
                            </w:r>
                          </w:p>
                        </w:txbxContent>
                      </v:textbox>
                    </v:roundrect>
                    <v:shape id="直線矢印コネクタ 100" o:spid="_x0000_s1044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" strokecolor="black [3213]" strokeweight=".5pt">
                      <v:stroke endarrow="block" joinstyle="miter"/>
                    </v:shape>
                    <v:shape id="テキスト ボックス 101" o:spid="_x0000_s1045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<v:textbox>
                        <w:txbxContent>
                          <w:p w14:paraId="2AD734BF" w14:textId="7FE72B97" w:rsidR="00047E74" w:rsidRPr="003E51EF" w:rsidRDefault="00047E74" w:rsidP="00047E7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8</w:t>
                            </w:r>
                            <w:r w:rsidRPr="003E51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52</w:t>
                            </w:r>
                            <w:r w:rsidR="00494E4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発</w:t>
                            </w:r>
                          </w:p>
                        </w:txbxContent>
                      </v:textbox>
                    </v:shape>
                    <v:shape id="テキスト ボックス 102" o:spid="_x0000_s1046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<v:textbox>
                        <w:txbxContent>
                          <w:p w14:paraId="1D0F3D75" w14:textId="77777777" w:rsidR="00047E74" w:rsidRPr="003E51EF" w:rsidRDefault="00047E74" w:rsidP="00047E7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ほくほく線</w:t>
                            </w:r>
                          </w:p>
                        </w:txbxContent>
                      </v:textbox>
                    </v:shape>
                    <v:shape id="テキスト ボックス 103" o:spid="_x0000_s1047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  <v:textbox>
                        <w:txbxContent>
                          <w:p w14:paraId="6CB58293" w14:textId="77777777" w:rsidR="00047E74" w:rsidRPr="003E51EF" w:rsidRDefault="00047E74" w:rsidP="00047E7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9</w:t>
                            </w:r>
                            <w:r w:rsidRPr="003E51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03</w:t>
                            </w:r>
                            <w:r w:rsidRPr="003E51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着</w:t>
                            </w:r>
                          </w:p>
                        </w:txbxContent>
                      </v:textbox>
                    </v:shape>
                    <v:roundrect id="四角形: 角を丸くする 104" o:spid="_x0000_s1048" style="position:absolute;top:11715;width:9620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" fillcolor="white [3212]" strokecolor="black [3213]" strokeweight="1pt">
                      <v:stroke joinstyle="miter"/>
                      <v:textbox>
                        <w:txbxContent>
                          <w:p w14:paraId="0A5F2FC6" w14:textId="77777777" w:rsidR="00047E74" w:rsidRPr="00D67BD3" w:rsidRDefault="00047E74" w:rsidP="00047E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六日町駅</w:t>
                            </w:r>
                          </w:p>
                        </w:txbxContent>
                      </v:textbox>
                    </v:roundrect>
                  </v:group>
                  <v:shape id="直線矢印コネクタ 105" o:spid="_x0000_s1049" type="#_x0000_t32" style="position:absolute;left:1714;top:15716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" strokecolor="black [3213]" strokeweight=".5pt">
                    <v:stroke endarrow="block" joinstyle="miter"/>
                  </v:shape>
                  <v:shape id="テキスト ボックス 106" o:spid="_x0000_s1050" type="#_x0000_t202" style="position:absolute;left:2000;top:15716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<v:textbox>
                      <w:txbxContent>
                        <w:p w14:paraId="00B887D7" w14:textId="69E42D2E" w:rsidR="00047E74" w:rsidRPr="003E51EF" w:rsidRDefault="00047E74" w:rsidP="00047E74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9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24</w:t>
                          </w:r>
                          <w:r w:rsidR="00494E48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</w:txbxContent>
                    </v:textbox>
                  </v:shape>
                  <v:shape id="テキスト ボックス 107" o:spid="_x0000_s1051" type="#_x0000_t202" style="position:absolute;left:2000;top:18573;width:8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<v:textbox>
                      <w:txbxContent>
                        <w:p w14:paraId="423FEC77" w14:textId="77777777" w:rsidR="00047E74" w:rsidRPr="003E51EF" w:rsidRDefault="00047E74" w:rsidP="00047E74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上越線</w:t>
                          </w:r>
                        </w:p>
                      </w:txbxContent>
                    </v:textbox>
                  </v:shape>
                  <v:shape id="テキスト ボックス 108" o:spid="_x0000_s1052" type="#_x0000_t202" style="position:absolute;left:2000;top:21336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<v:textbox>
                      <w:txbxContent>
                        <w:p w14:paraId="295F7543" w14:textId="77777777" w:rsidR="00047E74" w:rsidRPr="003E51EF" w:rsidRDefault="00047E74" w:rsidP="00047E74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0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18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着</w:t>
                          </w:r>
                        </w:p>
                      </w:txbxContent>
                    </v:textbox>
                  </v:shape>
                  <v:roundrect id="四角形: 角を丸くする 109" o:spid="_x0000_s1053" style="position:absolute;left:95;top:23431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" fillcolor="white [3212]" strokecolor="black [3213]" strokeweight="1pt">
                    <v:stroke joinstyle="miter"/>
                    <v:textbox>
                      <w:txbxContent>
                        <w:p w14:paraId="4E225D16" w14:textId="77777777" w:rsidR="00047E74" w:rsidRPr="00D67BD3" w:rsidRDefault="00047E74" w:rsidP="00047E7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長岡駅</w:t>
                          </w:r>
                        </w:p>
                      </w:txbxContent>
                    </v:textbox>
                  </v:roundrect>
                </v:group>
                <v:group id="グループ化 130" o:spid="_x0000_s1054" style="position:absolute;left:1524;top:27432;width:8286;height:7715" coordorigin="1619,4000" coordsize="8286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直線矢印コネクタ 132" o:spid="_x0000_s1055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" strokecolor="black [3213]" strokeweight=".5pt">
                    <v:stroke endarrow="block" joinstyle="miter"/>
                  </v:shape>
                  <v:shape id="テキスト ボックス 133" o:spid="_x0000_s1056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7JxAAAANwAAAAPAAAAZHJzL2Rvd25yZXYueG1sRE9Na8JA&#10;EL0X/A/LFHqrmy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FcqXsnEAAAA3AAAAA8A&#10;AAAAAAAAAAAAAAAABwIAAGRycy9kb3ducmV2LnhtbFBLBQYAAAAAAwADALcAAAD4AgAAAAA=&#10;" filled="f" stroked="f" strokeweight=".5pt">
                    <v:textbox>
                      <w:txbxContent>
                        <w:p w14:paraId="4CA7F7EB" w14:textId="21E7B987" w:rsidR="00494E48" w:rsidRPr="003E51EF" w:rsidRDefault="00494E48" w:rsidP="00494E4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10:</w:t>
                          </w:r>
                          <w:r w:rsidR="007E5394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30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</w:txbxContent>
                    </v:textbox>
                  </v:shape>
                  <v:shape id="テキスト ボックス 134" o:spid="_x0000_s1057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  <v:textbox>
                      <w:txbxContent>
                        <w:p w14:paraId="62DEDEF1" w14:textId="4BEDBE37" w:rsidR="00494E48" w:rsidRPr="003E51EF" w:rsidRDefault="00494E48" w:rsidP="00494E4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シャトルバス</w:t>
                          </w:r>
                        </w:p>
                      </w:txbxContent>
                    </v:textbox>
                  </v:shape>
                  <v:shape id="テキスト ボックス 135" o:spid="_x0000_s1058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  <v:textbox>
                      <w:txbxContent>
                        <w:p w14:paraId="0E9429F1" w14:textId="06CF8366" w:rsidR="00494E48" w:rsidRPr="003E51EF" w:rsidRDefault="00494E48" w:rsidP="00494E4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11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 w:rsidR="00142053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15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431CC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0A55CE70" wp14:editId="52F4D377">
                <wp:simplePos x="0" y="0"/>
                <wp:positionH relativeFrom="column">
                  <wp:posOffset>1139190</wp:posOffset>
                </wp:positionH>
                <wp:positionV relativeFrom="paragraph">
                  <wp:posOffset>101600</wp:posOffset>
                </wp:positionV>
                <wp:extent cx="971550" cy="2343150"/>
                <wp:effectExtent l="0" t="0" r="19050" b="5715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2343150"/>
                          <a:chOff x="0" y="0"/>
                          <a:chExt cx="971550" cy="2343150"/>
                        </a:xfrm>
                      </wpg:grpSpPr>
                      <wpg:grpSp>
                        <wpg:cNvPr id="65" name="グループ化 65"/>
                        <wpg:cNvGrpSpPr/>
                        <wpg:grpSpPr>
                          <a:xfrm>
                            <a:off x="0" y="0"/>
                            <a:ext cx="962025" cy="2343150"/>
                            <a:chOff x="9525" y="0"/>
                            <a:chExt cx="962025" cy="2343150"/>
                          </a:xfrm>
                        </wpg:grpSpPr>
                        <wps:wsp>
                          <wps:cNvPr id="66" name="四角形: 角を丸くする 66"/>
                          <wps:cNvSpPr/>
                          <wps:spPr>
                            <a:xfrm>
                              <a:off x="9525" y="0"/>
                              <a:ext cx="962025" cy="3905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38B166" w14:textId="053F07E8" w:rsidR="00047E74" w:rsidRPr="00D67BD3" w:rsidRDefault="00047E74" w:rsidP="00047E7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燕三条駅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直線矢印コネクタ 67"/>
                          <wps:cNvCnPr/>
                          <wps:spPr>
                            <a:xfrm>
                              <a:off x="161925" y="400050"/>
                              <a:ext cx="0" cy="19431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テキスト ボックス 68"/>
                          <wps:cNvSpPr txBox="1"/>
                          <wps:spPr>
                            <a:xfrm>
                              <a:off x="190500" y="40005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FA88FF" w14:textId="0D6447D7" w:rsidR="00047E74" w:rsidRPr="003E51EF" w:rsidRDefault="00047E74" w:rsidP="00047E74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10:05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" name="テキスト ボックス 69"/>
                        <wps:cNvSpPr txBox="1"/>
                        <wps:spPr>
                          <a:xfrm>
                            <a:off x="171450" y="1247775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666A89" w14:textId="255C7A4A" w:rsidR="00047E74" w:rsidRPr="003E51EF" w:rsidRDefault="00047E74" w:rsidP="00047E74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J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弥彦線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5CE70" id="グループ化 64" o:spid="_x0000_s1059" style="position:absolute;left:0;text-align:left;margin-left:89.7pt;margin-top:8pt;width:76.5pt;height:184.5pt;z-index:251616768" coordsize="9715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">
                <v:group id="グループ化 65" o:spid="_x0000_s1060" style="position:absolute;width:9620;height:23431" coordorigin="95" coordsize="9620,2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oundrect id="四角形: 角を丸くする 66" o:spid="_x0000_s1061" style="position:absolute;left:95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" fillcolor="white [3212]" strokecolor="black [3213]" strokeweight="1pt">
                    <v:stroke joinstyle="miter"/>
                    <v:textbox>
                      <w:txbxContent>
                        <w:p w14:paraId="5338B166" w14:textId="053F07E8" w:rsidR="00047E74" w:rsidRPr="00D67BD3" w:rsidRDefault="00047E74" w:rsidP="00047E7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燕三条駅</w:t>
                          </w:r>
                        </w:p>
                      </w:txbxContent>
                    </v:textbox>
                  </v:roundrect>
                  <v:shape id="直線矢印コネクタ 67" o:spid="_x0000_s1062" type="#_x0000_t32" style="position:absolute;left:1619;top:4000;width:0;height:19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" strokecolor="black [3213]" strokeweight=".5pt">
                    <v:stroke endarrow="block" joinstyle="miter"/>
                  </v:shape>
                  <v:shape id="テキスト ボックス 68" o:spid="_x0000_s1063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<v:textbox>
                      <w:txbxContent>
                        <w:p w14:paraId="40FA88FF" w14:textId="0D6447D7" w:rsidR="00047E74" w:rsidRPr="003E51EF" w:rsidRDefault="00047E74" w:rsidP="00047E74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10:05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</w:txbxContent>
                    </v:textbox>
                  </v:shape>
                </v:group>
                <v:shape id="テキスト ボックス 69" o:spid="_x0000_s1064" type="#_x0000_t202" style="position:absolute;left:1714;top:12477;width:8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66666A89" w14:textId="255C7A4A" w:rsidR="00047E74" w:rsidRPr="003E51EF" w:rsidRDefault="00047E74" w:rsidP="00047E74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J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R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弥彦線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31CC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1F331550" wp14:editId="07EE39B7">
                <wp:simplePos x="0" y="0"/>
                <wp:positionH relativeFrom="column">
                  <wp:posOffset>4368165</wp:posOffset>
                </wp:positionH>
                <wp:positionV relativeFrom="paragraph">
                  <wp:posOffset>101600</wp:posOffset>
                </wp:positionV>
                <wp:extent cx="990600" cy="2733675"/>
                <wp:effectExtent l="0" t="0" r="0" b="28575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733675"/>
                          <a:chOff x="9525" y="0"/>
                          <a:chExt cx="990600" cy="2733675"/>
                        </a:xfrm>
                      </wpg:grpSpPr>
                      <wpg:grpSp>
                        <wpg:cNvPr id="111" name="グループ化 111"/>
                        <wpg:cNvGrpSpPr/>
                        <wpg:grpSpPr>
                          <a:xfrm>
                            <a:off x="9525" y="0"/>
                            <a:ext cx="990600" cy="1562100"/>
                            <a:chOff x="0" y="0"/>
                            <a:chExt cx="990600" cy="1562100"/>
                          </a:xfrm>
                        </wpg:grpSpPr>
                        <wps:wsp>
                          <wps:cNvPr id="112" name="四角形: 角を丸くする 112"/>
                          <wps:cNvSpPr/>
                          <wps:spPr>
                            <a:xfrm>
                              <a:off x="9525" y="0"/>
                              <a:ext cx="962025" cy="3905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CFDC1C" w14:textId="0D9ECB1F" w:rsidR="00047E74" w:rsidRPr="00D67BD3" w:rsidRDefault="00047E74" w:rsidP="00047E7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高田駅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直線矢印コネクタ 113"/>
                          <wps:cNvCnPr/>
                          <wps:spPr>
                            <a:xfrm>
                              <a:off x="161925" y="400050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テキスト ボックス 114"/>
                          <wps:cNvSpPr txBox="1"/>
                          <wps:spPr>
                            <a:xfrm>
                              <a:off x="190500" y="40005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3BE6B5" w14:textId="4B6410B9" w:rsidR="00047E74" w:rsidRPr="003E51EF" w:rsidRDefault="00494E48" w:rsidP="00047E74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9:33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テキスト ボックス 115"/>
                          <wps:cNvSpPr txBox="1"/>
                          <wps:spPr>
                            <a:xfrm>
                              <a:off x="190500" y="685800"/>
                              <a:ext cx="8001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0E5AA3" w14:textId="3C46E2E9" w:rsidR="00047E74" w:rsidRPr="003E51EF" w:rsidRDefault="00494E48" w:rsidP="00047E74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はねうまﾗｲﾝ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テキスト ボックス 116"/>
                          <wps:cNvSpPr txBox="1"/>
                          <wps:spPr>
                            <a:xfrm>
                              <a:off x="190500" y="962025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B7F17D" w14:textId="1E859819" w:rsidR="00047E74" w:rsidRPr="003E51EF" w:rsidRDefault="00047E74" w:rsidP="00047E74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9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 w:rsidR="00494E48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42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四角形: 角を丸くする 117"/>
                          <wps:cNvSpPr/>
                          <wps:spPr>
                            <a:xfrm>
                              <a:off x="0" y="1171575"/>
                              <a:ext cx="962025" cy="3905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B80CD3" w14:textId="736DA8CF" w:rsidR="00047E74" w:rsidRPr="00D67BD3" w:rsidRDefault="00047E74" w:rsidP="00047E7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直江津駅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8" name="直線矢印コネクタ 118"/>
                        <wps:cNvCnPr/>
                        <wps:spPr>
                          <a:xfrm>
                            <a:off x="171450" y="1571625"/>
                            <a:ext cx="0" cy="771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テキスト ボックス 119"/>
                        <wps:cNvSpPr txBox="1"/>
                        <wps:spPr>
                          <a:xfrm>
                            <a:off x="200025" y="1571625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D0A7E8" w14:textId="59373C3F" w:rsidR="00047E74" w:rsidRPr="003E51EF" w:rsidRDefault="00047E74" w:rsidP="00047E74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9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4</w:t>
                              </w:r>
                              <w:r w:rsidR="00494E4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6</w:t>
                              </w:r>
                              <w:r w:rsidR="00494E4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200025" y="1857375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C66465" w14:textId="098CC251" w:rsidR="00047E74" w:rsidRPr="003E51EF" w:rsidRDefault="00047E74" w:rsidP="00047E74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J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R</w:t>
                              </w:r>
                              <w:r w:rsidR="00494E4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信越本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テキスト ボックス 121"/>
                        <wps:cNvSpPr txBox="1"/>
                        <wps:spPr>
                          <a:xfrm>
                            <a:off x="200025" y="213360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064CDC" w14:textId="612D2EC8" w:rsidR="00047E74" w:rsidRPr="003E51EF" w:rsidRDefault="00047E74" w:rsidP="00047E74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0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 w:rsidR="00494E4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29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四角形: 角を丸くする 122"/>
                        <wps:cNvSpPr/>
                        <wps:spPr>
                          <a:xfrm>
                            <a:off x="9525" y="2343150"/>
                            <a:ext cx="962025" cy="3905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BF696B" w14:textId="004EDC17" w:rsidR="00047E74" w:rsidRPr="00D67BD3" w:rsidRDefault="00047E74" w:rsidP="00047E7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柏崎駅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31550" id="グループ化 110" o:spid="_x0000_s1065" style="position:absolute;left:0;text-align:left;margin-left:343.95pt;margin-top:8pt;width:78pt;height:215.25pt;z-index:251619840" coordorigin="95" coordsize="9906,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">
                <v:group id="グループ化 111" o:spid="_x0000_s1066" style="position:absolute;left:95;width:9906;height:15621" coordsize="990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oundrect id="四角形: 角を丸くする 112" o:spid="_x0000_s1067" style="position:absolute;left:95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" fillcolor="white [3212]" strokecolor="black [3213]" strokeweight="1pt">
                    <v:stroke joinstyle="miter"/>
                    <v:textbox>
                      <w:txbxContent>
                        <w:p w14:paraId="3CCFDC1C" w14:textId="0D9ECB1F" w:rsidR="00047E74" w:rsidRPr="00D67BD3" w:rsidRDefault="00047E74" w:rsidP="00047E7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高田駅</w:t>
                          </w:r>
                        </w:p>
                      </w:txbxContent>
                    </v:textbox>
                  </v:roundrect>
                  <v:shape id="直線矢印コネクタ 113" o:spid="_x0000_s1068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" strokecolor="black [3213]" strokeweight=".5pt">
                    <v:stroke endarrow="block" joinstyle="miter"/>
                  </v:shape>
                  <v:shape id="テキスト ボックス 114" o:spid="_x0000_s1069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<v:textbox>
                      <w:txbxContent>
                        <w:p w14:paraId="0D3BE6B5" w14:textId="4B6410B9" w:rsidR="00047E74" w:rsidRPr="003E51EF" w:rsidRDefault="00494E48" w:rsidP="00047E74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9:33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</w:txbxContent>
                    </v:textbox>
                  </v:shape>
                  <v:shape id="テキスト ボックス 115" o:spid="_x0000_s1070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<v:textbox>
                      <w:txbxContent>
                        <w:p w14:paraId="4E0E5AA3" w14:textId="3C46E2E9" w:rsidR="00047E74" w:rsidRPr="003E51EF" w:rsidRDefault="00494E48" w:rsidP="00047E74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はねうまﾗｲﾝ</w:t>
                          </w:r>
                        </w:p>
                      </w:txbxContent>
                    </v:textbox>
                  </v:shape>
                  <v:shape id="テキスト ボックス 116" o:spid="_x0000_s1071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<v:textbox>
                      <w:txbxContent>
                        <w:p w14:paraId="17B7F17D" w14:textId="1E859819" w:rsidR="00047E74" w:rsidRPr="003E51EF" w:rsidRDefault="00047E74" w:rsidP="00047E74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9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 w:rsidR="00494E48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42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着</w:t>
                          </w:r>
                        </w:p>
                      </w:txbxContent>
                    </v:textbox>
                  </v:shape>
                  <v:roundrect id="四角形: 角を丸くする 117" o:spid="_x0000_s1072" style="position:absolute;top:11715;width:9620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" fillcolor="white [3212]" strokecolor="black [3213]" strokeweight="1pt">
                    <v:stroke joinstyle="miter"/>
                    <v:textbox>
                      <w:txbxContent>
                        <w:p w14:paraId="06B80CD3" w14:textId="736DA8CF" w:rsidR="00047E74" w:rsidRPr="00D67BD3" w:rsidRDefault="00047E74" w:rsidP="00047E7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直江津駅</w:t>
                          </w:r>
                        </w:p>
                      </w:txbxContent>
                    </v:textbox>
                  </v:roundrect>
                </v:group>
                <v:shape id="直線矢印コネクタ 118" o:spid="_x0000_s1073" type="#_x0000_t32" style="position:absolute;left:1714;top:15716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" strokecolor="black [3213]" strokeweight=".5pt">
                  <v:stroke endarrow="block" joinstyle="miter"/>
                </v:shape>
                <v:shape id="テキスト ボックス 119" o:spid="_x0000_s1074" type="#_x0000_t202" style="position:absolute;left:2000;top:15716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<v:textbox>
                    <w:txbxContent>
                      <w:p w14:paraId="5DD0A7E8" w14:textId="59373C3F" w:rsidR="00047E74" w:rsidRPr="003E51EF" w:rsidRDefault="00047E74" w:rsidP="00047E74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9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4</w:t>
                        </w:r>
                        <w:r w:rsidR="00494E48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6</w:t>
                        </w:r>
                        <w:r w:rsidR="00494E4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発</w:t>
                        </w:r>
                      </w:p>
                    </w:txbxContent>
                  </v:textbox>
                </v:shape>
                <v:shape id="テキスト ボックス 120" o:spid="_x0000_s1075" type="#_x0000_t202" style="position:absolute;left:2000;top:18573;width:8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14:paraId="28C66465" w14:textId="098CC251" w:rsidR="00047E74" w:rsidRPr="003E51EF" w:rsidRDefault="00047E74" w:rsidP="00047E74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J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R</w:t>
                        </w:r>
                        <w:r w:rsidR="00494E4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信越本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線</w:t>
                        </w:r>
                      </w:p>
                    </w:txbxContent>
                  </v:textbox>
                </v:shape>
                <v:shape id="テキスト ボックス 121" o:spid="_x0000_s1076" type="#_x0000_t202" style="position:absolute;left:2000;top:21336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<v:textbox>
                    <w:txbxContent>
                      <w:p w14:paraId="5E064CDC" w14:textId="612D2EC8" w:rsidR="00047E74" w:rsidRPr="003E51EF" w:rsidRDefault="00047E74" w:rsidP="00047E74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0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 w:rsidR="00494E48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29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着</w:t>
                        </w:r>
                      </w:p>
                    </w:txbxContent>
                  </v:textbox>
                </v:shape>
                <v:roundrect id="四角形: 角を丸くする 122" o:spid="_x0000_s1077" style="position:absolute;left:95;top:23431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14:paraId="32BF696B" w14:textId="004EDC17" w:rsidR="00047E74" w:rsidRPr="00D67BD3" w:rsidRDefault="00047E74" w:rsidP="00047E7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柏崎駅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2A073D3" w14:textId="7885213C" w:rsidR="00D67BD3" w:rsidRDefault="00D67BD3">
      <w:pPr>
        <w:rPr>
          <w:rFonts w:ascii="HG丸ｺﾞｼｯｸM-PRO" w:eastAsia="HG丸ｺﾞｼｯｸM-PRO" w:hAnsi="HG丸ｺﾞｼｯｸM-PRO"/>
        </w:rPr>
      </w:pPr>
    </w:p>
    <w:p w14:paraId="6021D9B2" w14:textId="76880B34" w:rsidR="00D67BD3" w:rsidRDefault="00D67BD3">
      <w:pPr>
        <w:rPr>
          <w:rFonts w:ascii="HG丸ｺﾞｼｯｸM-PRO" w:eastAsia="HG丸ｺﾞｼｯｸM-PRO" w:hAnsi="HG丸ｺﾞｼｯｸM-PRO"/>
        </w:rPr>
      </w:pPr>
    </w:p>
    <w:p w14:paraId="37BA77EC" w14:textId="2D4ACE71" w:rsidR="00D67BD3" w:rsidRDefault="00D67BD3">
      <w:pPr>
        <w:rPr>
          <w:rFonts w:ascii="HG丸ｺﾞｼｯｸM-PRO" w:eastAsia="HG丸ｺﾞｼｯｸM-PRO" w:hAnsi="HG丸ｺﾞｼｯｸM-PRO"/>
        </w:rPr>
      </w:pPr>
    </w:p>
    <w:p w14:paraId="548F8B8D" w14:textId="22478D15" w:rsidR="00D67BD3" w:rsidRDefault="00D67BD3">
      <w:pPr>
        <w:rPr>
          <w:rFonts w:ascii="HG丸ｺﾞｼｯｸM-PRO" w:eastAsia="HG丸ｺﾞｼｯｸM-PRO" w:hAnsi="HG丸ｺﾞｼｯｸM-PRO"/>
        </w:rPr>
      </w:pPr>
    </w:p>
    <w:p w14:paraId="18804102" w14:textId="0C313A8D" w:rsidR="00D67BD3" w:rsidRDefault="00D67BD3">
      <w:pPr>
        <w:rPr>
          <w:rFonts w:ascii="HG丸ｺﾞｼｯｸM-PRO" w:eastAsia="HG丸ｺﾞｼｯｸM-PRO" w:hAnsi="HG丸ｺﾞｼｯｸM-PRO"/>
        </w:rPr>
      </w:pPr>
    </w:p>
    <w:p w14:paraId="4A972D61" w14:textId="51E304CC" w:rsidR="00D67BD3" w:rsidRDefault="00D67BD3">
      <w:pPr>
        <w:rPr>
          <w:rFonts w:ascii="HG丸ｺﾞｼｯｸM-PRO" w:eastAsia="HG丸ｺﾞｼｯｸM-PRO" w:hAnsi="HG丸ｺﾞｼｯｸM-PRO"/>
        </w:rPr>
      </w:pPr>
    </w:p>
    <w:p w14:paraId="440D8388" w14:textId="00845668" w:rsidR="00D67BD3" w:rsidRDefault="00D67BD3">
      <w:pPr>
        <w:rPr>
          <w:rFonts w:ascii="HG丸ｺﾞｼｯｸM-PRO" w:eastAsia="HG丸ｺﾞｼｯｸM-PRO" w:hAnsi="HG丸ｺﾞｼｯｸM-PRO"/>
        </w:rPr>
      </w:pPr>
    </w:p>
    <w:p w14:paraId="0CEC8DA7" w14:textId="781BFBC4" w:rsidR="00D67BD3" w:rsidRDefault="00D67BD3">
      <w:pPr>
        <w:rPr>
          <w:rFonts w:ascii="HG丸ｺﾞｼｯｸM-PRO" w:eastAsia="HG丸ｺﾞｼｯｸM-PRO" w:hAnsi="HG丸ｺﾞｼｯｸM-PRO"/>
        </w:rPr>
      </w:pPr>
    </w:p>
    <w:p w14:paraId="10056F4C" w14:textId="5845205A" w:rsidR="00D67BD3" w:rsidRDefault="0003789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7856F76" wp14:editId="1781ED7C">
                <wp:simplePos x="0" y="0"/>
                <wp:positionH relativeFrom="margin">
                  <wp:posOffset>2352040</wp:posOffset>
                </wp:positionH>
                <wp:positionV relativeFrom="paragraph">
                  <wp:posOffset>177800</wp:posOffset>
                </wp:positionV>
                <wp:extent cx="657225" cy="2095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45907" w14:textId="6F9CBA67" w:rsidR="00037895" w:rsidRPr="003E51EF" w:rsidRDefault="00037895" w:rsidP="00037895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3E51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1</w:t>
                            </w:r>
                            <w:r w:rsidRPr="003E51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19</w:t>
                            </w:r>
                            <w:r w:rsidRPr="003E51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56F76" id="テキスト ボックス 12" o:spid="_x0000_s1078" type="#_x0000_t202" style="position:absolute;left:0;text-align:left;margin-left:185.2pt;margin-top:14pt;width:51.75pt;height:16.5pt;z-index:251687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" filled="f" stroked="f" strokeweight=".5pt">
                <v:textbox>
                  <w:txbxContent>
                    <w:p w14:paraId="53345907" w14:textId="6F9CBA67" w:rsidR="00037895" w:rsidRPr="003E51EF" w:rsidRDefault="00037895" w:rsidP="00037895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3E51E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1</w:t>
                      </w:r>
                      <w:r w:rsidRPr="003E51E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19</w:t>
                      </w:r>
                      <w:r w:rsidRPr="003E51E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E7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495AF44" wp14:editId="7E500FEA">
                <wp:simplePos x="0" y="0"/>
                <wp:positionH relativeFrom="column">
                  <wp:posOffset>1282065</wp:posOffset>
                </wp:positionH>
                <wp:positionV relativeFrom="paragraph">
                  <wp:posOffset>177800</wp:posOffset>
                </wp:positionV>
                <wp:extent cx="657225" cy="20955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7A067" w14:textId="5CF9C9F4" w:rsidR="00047E74" w:rsidRPr="003E51EF" w:rsidRDefault="00047E74" w:rsidP="00047E7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3E51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0</w:t>
                            </w:r>
                            <w:r w:rsidRPr="003E51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17</w:t>
                            </w:r>
                            <w:r w:rsidRPr="003E51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5AF44" id="テキスト ボックス 70" o:spid="_x0000_s1079" type="#_x0000_t202" style="position:absolute;left:0;text-align:left;margin-left:100.95pt;margin-top:14pt;width:51.75pt;height:16.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" filled="f" stroked="f" strokeweight=".5pt">
                <v:textbox>
                  <w:txbxContent>
                    <w:p w14:paraId="6E87A067" w14:textId="5CF9C9F4" w:rsidR="00047E74" w:rsidRPr="003E51EF" w:rsidRDefault="00047E74" w:rsidP="00047E7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3E51E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0</w:t>
                      </w:r>
                      <w:r w:rsidRPr="003E51E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17</w:t>
                      </w:r>
                      <w:r w:rsidRPr="003E51E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着</w:t>
                      </w:r>
                    </w:p>
                  </w:txbxContent>
                </v:textbox>
              </v:shape>
            </w:pict>
          </mc:Fallback>
        </mc:AlternateContent>
      </w:r>
    </w:p>
    <w:p w14:paraId="6CAE53F7" w14:textId="4377715F" w:rsidR="00D67BD3" w:rsidRDefault="00F409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2BF8871A" wp14:editId="23DB9FE6">
                <wp:simplePos x="0" y="0"/>
                <wp:positionH relativeFrom="column">
                  <wp:posOffset>2205990</wp:posOffset>
                </wp:positionH>
                <wp:positionV relativeFrom="paragraph">
                  <wp:posOffset>158750</wp:posOffset>
                </wp:positionV>
                <wp:extent cx="981075" cy="1171575"/>
                <wp:effectExtent l="0" t="0" r="9525" b="476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1171575"/>
                          <a:chOff x="0" y="0"/>
                          <a:chExt cx="981075" cy="1171575"/>
                        </a:xfrm>
                      </wpg:grpSpPr>
                      <wps:wsp>
                        <wps:cNvPr id="83" name="四角形: 角を丸くする 83"/>
                        <wps:cNvSpPr/>
                        <wps:spPr>
                          <a:xfrm>
                            <a:off x="0" y="0"/>
                            <a:ext cx="962025" cy="3905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955990" w14:textId="40C90437" w:rsidR="00047E74" w:rsidRPr="00D67BD3" w:rsidRDefault="00047E74" w:rsidP="00047E7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出雲崎駅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7" name="グループ化 137"/>
                        <wpg:cNvGrpSpPr/>
                        <wpg:grpSpPr>
                          <a:xfrm>
                            <a:off x="152400" y="400050"/>
                            <a:ext cx="828675" cy="771525"/>
                            <a:chOff x="161925" y="400050"/>
                            <a:chExt cx="828675" cy="771525"/>
                          </a:xfrm>
                        </wpg:grpSpPr>
                        <wps:wsp>
                          <wps:cNvPr id="139" name="直線矢印コネクタ 139"/>
                          <wps:cNvCnPr/>
                          <wps:spPr>
                            <a:xfrm>
                              <a:off x="161925" y="400050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テキスト ボックス 140"/>
                          <wps:cNvSpPr txBox="1"/>
                          <wps:spPr>
                            <a:xfrm>
                              <a:off x="190500" y="40005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CE1290" w14:textId="1D505BC8" w:rsidR="00494E48" w:rsidRDefault="00494E48" w:rsidP="00494E4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11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 w:rsidR="00D458C7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25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  <w:p w14:paraId="3459ECF5" w14:textId="77777777" w:rsidR="00494E48" w:rsidRPr="003E51EF" w:rsidRDefault="00494E48" w:rsidP="00494E4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テキスト ボックス 141"/>
                          <wps:cNvSpPr txBox="1"/>
                          <wps:spPr>
                            <a:xfrm>
                              <a:off x="190500" y="685800"/>
                              <a:ext cx="8001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AAFDEB" w14:textId="5E47E7D5" w:rsidR="00494E48" w:rsidRPr="003E51EF" w:rsidRDefault="00494E48" w:rsidP="00494E4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シャトルバス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テキスト ボックス 142"/>
                          <wps:cNvSpPr txBox="1"/>
                          <wps:spPr>
                            <a:xfrm>
                              <a:off x="190500" y="962025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8D0814" w14:textId="2E68DFE9" w:rsidR="00494E48" w:rsidRPr="003E51EF" w:rsidRDefault="00494E48" w:rsidP="00494E4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11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 w:rsidR="00D458C7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35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F8871A" id="グループ化 3" o:spid="_x0000_s1080" style="position:absolute;left:0;text-align:left;margin-left:173.7pt;margin-top:12.5pt;width:77.25pt;height:92.25pt;z-index:251624960" coordsize="9810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">
                <v:roundrect id="四角形: 角を丸くする 83" o:spid="_x0000_s1081" style="position:absolute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14:paraId="65955990" w14:textId="40C90437" w:rsidR="00047E74" w:rsidRPr="00D67BD3" w:rsidRDefault="00047E74" w:rsidP="00047E7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出雲崎駅</w:t>
                        </w:r>
                      </w:p>
                    </w:txbxContent>
                  </v:textbox>
                </v:roundrect>
                <v:group id="グループ化 137" o:spid="_x0000_s1082" style="position:absolute;left:1524;top:4000;width:8286;height:7715" coordorigin="1619,4000" coordsize="8286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直線矢印コネクタ 139" o:spid="_x0000_s1083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" strokecolor="black [3213]" strokeweight=".5pt">
                    <v:stroke endarrow="block" joinstyle="miter"/>
                  </v:shape>
                  <v:shape id="テキスト ボックス 140" o:spid="_x0000_s1084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<v:textbox>
                      <w:txbxContent>
                        <w:p w14:paraId="51CE1290" w14:textId="1D505BC8" w:rsidR="00494E48" w:rsidRDefault="00494E48" w:rsidP="00494E4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11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 w:rsidR="00D458C7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25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  <w:p w14:paraId="3459ECF5" w14:textId="77777777" w:rsidR="00494E48" w:rsidRPr="003E51EF" w:rsidRDefault="00494E48" w:rsidP="00494E4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41" o:spid="_x0000_s1085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<v:textbox>
                      <w:txbxContent>
                        <w:p w14:paraId="69AAFDEB" w14:textId="5E47E7D5" w:rsidR="00494E48" w:rsidRPr="003E51EF" w:rsidRDefault="00494E48" w:rsidP="00494E4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シャトルバス</w:t>
                          </w:r>
                        </w:p>
                      </w:txbxContent>
                    </v:textbox>
                  </v:shape>
                  <v:shape id="テキスト ボックス 142" o:spid="_x0000_s1086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gv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YGCIL8MAAADcAAAADwAA&#10;AAAAAAAAAAAAAAAHAgAAZHJzL2Rvd25yZXYueG1sUEsFBgAAAAADAAMAtwAAAPcCAAAAAA==&#10;" filled="f" stroked="f" strokeweight=".5pt">
                    <v:textbox>
                      <w:txbxContent>
                        <w:p w14:paraId="198D0814" w14:textId="2E68DFE9" w:rsidR="00494E48" w:rsidRPr="003E51EF" w:rsidRDefault="00494E48" w:rsidP="00494E4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11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 w:rsidR="00D458C7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35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431CC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7561866C" wp14:editId="3B91F825">
                <wp:simplePos x="0" y="0"/>
                <wp:positionH relativeFrom="column">
                  <wp:posOffset>53340</wp:posOffset>
                </wp:positionH>
                <wp:positionV relativeFrom="paragraph">
                  <wp:posOffset>158750</wp:posOffset>
                </wp:positionV>
                <wp:extent cx="5267325" cy="1562100"/>
                <wp:effectExtent l="0" t="0" r="28575" b="1905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325" cy="1562100"/>
                          <a:chOff x="0" y="0"/>
                          <a:chExt cx="5267325" cy="1562100"/>
                        </a:xfrm>
                      </wpg:grpSpPr>
                      <wps:wsp>
                        <wps:cNvPr id="238" name="四角形: 角を丸くする 238"/>
                        <wps:cNvSpPr/>
                        <wps:spPr>
                          <a:xfrm>
                            <a:off x="9525" y="0"/>
                            <a:ext cx="962025" cy="3905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2300C6" w14:textId="77777777" w:rsidR="005B63D5" w:rsidRPr="00D67BD3" w:rsidRDefault="005B63D5" w:rsidP="005B63D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十日町駅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直線矢印コネクタ 239"/>
                        <wps:cNvCnPr/>
                        <wps:spPr>
                          <a:xfrm>
                            <a:off x="161925" y="400050"/>
                            <a:ext cx="0" cy="771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テキスト ボックス 240"/>
                        <wps:cNvSpPr txBox="1"/>
                        <wps:spPr>
                          <a:xfrm>
                            <a:off x="190500" y="40005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E149AD" w14:textId="76C67D6A" w:rsidR="005B63D5" w:rsidRPr="003E51EF" w:rsidRDefault="005B63D5" w:rsidP="005B63D5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0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 w:rsidR="00142053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25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テキスト ボックス 241"/>
                        <wps:cNvSpPr txBox="1"/>
                        <wps:spPr>
                          <a:xfrm>
                            <a:off x="190500" y="685800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D44FF6" w14:textId="1BC90C84" w:rsidR="005B63D5" w:rsidRPr="003E51EF" w:rsidRDefault="005B63D5" w:rsidP="005B63D5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シャトルバス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テキスト ボックス 242"/>
                        <wps:cNvSpPr txBox="1"/>
                        <wps:spPr>
                          <a:xfrm>
                            <a:off x="190500" y="962025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0C57A0" w14:textId="760180E6" w:rsidR="005B63D5" w:rsidRPr="003E51EF" w:rsidRDefault="005B63D5" w:rsidP="005B63D5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11:</w:t>
                              </w:r>
                              <w:r w:rsidR="00142053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15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四角形: 角を丸くする 243"/>
                        <wps:cNvSpPr/>
                        <wps:spPr>
                          <a:xfrm>
                            <a:off x="0" y="1171575"/>
                            <a:ext cx="5267325" cy="3905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8A64FF" w14:textId="55686523" w:rsidR="005B63D5" w:rsidRPr="00D67BD3" w:rsidRDefault="005B63D5" w:rsidP="005B63D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天領の里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1866C" id="グループ化 237" o:spid="_x0000_s1087" style="position:absolute;left:0;text-align:left;margin-left:4.2pt;margin-top:12.5pt;width:414.75pt;height:123pt;z-index:251620864" coordsize="52673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">
                <v:roundrect id="四角形: 角を丸くする 238" o:spid="_x0000_s1088" style="position:absolute;left:95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" fillcolor="white [3212]" strokecolor="black [3213]" strokeweight="1pt">
                  <v:stroke joinstyle="miter"/>
                  <v:textbox>
                    <w:txbxContent>
                      <w:p w14:paraId="002300C6" w14:textId="77777777" w:rsidR="005B63D5" w:rsidRPr="00D67BD3" w:rsidRDefault="005B63D5" w:rsidP="005B63D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十日町駅</w:t>
                        </w:r>
                      </w:p>
                    </w:txbxContent>
                  </v:textbox>
                </v:roundrect>
                <v:shape id="直線矢印コネクタ 239" o:spid="_x0000_s1089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" strokecolor="black [3213]" strokeweight=".5pt">
                  <v:stroke endarrow="block" joinstyle="miter"/>
                </v:shape>
                <v:shape id="テキスト ボックス 240" o:spid="_x0000_s1090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<v:textbox>
                    <w:txbxContent>
                      <w:p w14:paraId="59E149AD" w14:textId="76C67D6A" w:rsidR="005B63D5" w:rsidRPr="003E51EF" w:rsidRDefault="005B63D5" w:rsidP="005B63D5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0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 w:rsidR="00142053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25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発</w:t>
                        </w:r>
                      </w:p>
                    </w:txbxContent>
                  </v:textbox>
                </v:shape>
                <v:shape id="テキスト ボックス 241" o:spid="_x0000_s1091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<v:textbox>
                    <w:txbxContent>
                      <w:p w14:paraId="32D44FF6" w14:textId="1BC90C84" w:rsidR="005B63D5" w:rsidRPr="003E51EF" w:rsidRDefault="005B63D5" w:rsidP="005B63D5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シャトルバス</w:t>
                        </w:r>
                      </w:p>
                    </w:txbxContent>
                  </v:textbox>
                </v:shape>
                <v:shape id="テキスト ボックス 242" o:spid="_x0000_s1092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<v:textbox>
                    <w:txbxContent>
                      <w:p w14:paraId="160C57A0" w14:textId="760180E6" w:rsidR="005B63D5" w:rsidRPr="003E51EF" w:rsidRDefault="005B63D5" w:rsidP="005B63D5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11:</w:t>
                        </w:r>
                        <w:r w:rsidR="00142053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15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着</w:t>
                        </w:r>
                      </w:p>
                    </w:txbxContent>
                  </v:textbox>
                </v:shape>
                <v:roundrect id="四角形: 角を丸くする 243" o:spid="_x0000_s1093" style="position:absolute;top:11715;width:52673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728A64FF" w14:textId="55686523" w:rsidR="005B63D5" w:rsidRPr="00D67BD3" w:rsidRDefault="005B63D5" w:rsidP="005B63D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天領の里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431C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B197C31" wp14:editId="69E9891E">
                <wp:simplePos x="0" y="0"/>
                <wp:positionH relativeFrom="column">
                  <wp:posOffset>62865</wp:posOffset>
                </wp:positionH>
                <wp:positionV relativeFrom="paragraph">
                  <wp:posOffset>158750</wp:posOffset>
                </wp:positionV>
                <wp:extent cx="2038350" cy="390525"/>
                <wp:effectExtent l="0" t="0" r="19050" b="28575"/>
                <wp:wrapNone/>
                <wp:docPr id="49" name="四角形: 角を丸くす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49D5E" w14:textId="730000EC" w:rsidR="001314CF" w:rsidRPr="00D67BD3" w:rsidRDefault="00047E74" w:rsidP="001314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吉田</w:t>
                            </w:r>
                            <w:r w:rsidR="001314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197C31" id="四角形: 角を丸くする 49" o:spid="_x0000_s1094" style="position:absolute;left:0;text-align:left;margin-left:4.95pt;margin-top:12.5pt;width:160.5pt;height:30.7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" fillcolor="white [3212]" strokecolor="black [3213]" strokeweight="1pt">
                <v:stroke joinstyle="miter"/>
                <v:textbox>
                  <w:txbxContent>
                    <w:p w14:paraId="63C49D5E" w14:textId="730000EC" w:rsidR="001314CF" w:rsidRPr="00D67BD3" w:rsidRDefault="00047E74" w:rsidP="001314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吉田</w:t>
                      </w:r>
                      <w:r w:rsidR="001314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1C4E32" w14:textId="5481A9FC" w:rsidR="00D67BD3" w:rsidRDefault="00D67BD3">
      <w:pPr>
        <w:rPr>
          <w:rFonts w:ascii="HG丸ｺﾞｼｯｸM-PRO" w:eastAsia="HG丸ｺﾞｼｯｸM-PRO" w:hAnsi="HG丸ｺﾞｼｯｸM-PRO"/>
        </w:rPr>
      </w:pPr>
    </w:p>
    <w:p w14:paraId="29952AEF" w14:textId="1A10C0F6" w:rsidR="00D67BD3" w:rsidRDefault="007431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305CD1E0" wp14:editId="3F3E3065">
                <wp:simplePos x="0" y="0"/>
                <wp:positionH relativeFrom="column">
                  <wp:posOffset>4520565</wp:posOffset>
                </wp:positionH>
                <wp:positionV relativeFrom="paragraph">
                  <wp:posOffset>101600</wp:posOffset>
                </wp:positionV>
                <wp:extent cx="828675" cy="771525"/>
                <wp:effectExtent l="76200" t="0" r="0" b="47625"/>
                <wp:wrapNone/>
                <wp:docPr id="151" name="グループ化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771525"/>
                          <a:chOff x="161925" y="400050"/>
                          <a:chExt cx="828675" cy="771525"/>
                        </a:xfrm>
                      </wpg:grpSpPr>
                      <wps:wsp>
                        <wps:cNvPr id="153" name="直線矢印コネクタ 153"/>
                        <wps:cNvCnPr/>
                        <wps:spPr>
                          <a:xfrm>
                            <a:off x="161925" y="400050"/>
                            <a:ext cx="0" cy="771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テキスト ボックス 154"/>
                        <wps:cNvSpPr txBox="1"/>
                        <wps:spPr>
                          <a:xfrm>
                            <a:off x="190500" y="40005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02005F" w14:textId="107041DE" w:rsidR="00494E48" w:rsidRPr="003E51EF" w:rsidRDefault="007A6641" w:rsidP="00494E48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10</w:t>
                              </w:r>
                              <w:r w:rsidR="00494E48"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 w:rsidR="00142053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35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テキスト ボックス 155"/>
                        <wps:cNvSpPr txBox="1"/>
                        <wps:spPr>
                          <a:xfrm>
                            <a:off x="190500" y="685800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D4F7A2" w14:textId="1AE5DCAA" w:rsidR="00494E48" w:rsidRPr="003E51EF" w:rsidRDefault="00494E48" w:rsidP="00494E48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シャトルバス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テキスト ボックス 156"/>
                        <wps:cNvSpPr txBox="1"/>
                        <wps:spPr>
                          <a:xfrm>
                            <a:off x="190500" y="962025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2CC165" w14:textId="15B1B2EB" w:rsidR="00494E48" w:rsidRPr="003E51EF" w:rsidRDefault="007A6641" w:rsidP="00494E48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11</w:t>
                              </w:r>
                              <w:r w:rsidR="00494E48"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2</w:t>
                              </w:r>
                              <w:r w:rsidR="00142053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0</w:t>
                              </w:r>
                              <w:r w:rsidR="00494E48"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CD1E0" id="グループ化 151" o:spid="_x0000_s1095" style="position:absolute;left:0;text-align:left;margin-left:355.95pt;margin-top:8pt;width:65.25pt;height:60.75pt;z-index:251629056" coordorigin="1619,4000" coordsize="8286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">
                <v:shape id="直線矢印コネクタ 153" o:spid="_x0000_s1096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" strokecolor="black [3213]" strokeweight=".5pt">
                  <v:stroke endarrow="block" joinstyle="miter"/>
                </v:shape>
                <v:shape id="テキスト ボックス 154" o:spid="_x0000_s1097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d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BRwjHcMAAADcAAAADwAA&#10;AAAAAAAAAAAAAAAHAgAAZHJzL2Rvd25yZXYueG1sUEsFBgAAAAADAAMAtwAAAPcCAAAAAA==&#10;" filled="f" stroked="f" strokeweight=".5pt">
                  <v:textbox>
                    <w:txbxContent>
                      <w:p w14:paraId="1002005F" w14:textId="107041DE" w:rsidR="00494E48" w:rsidRPr="003E51EF" w:rsidRDefault="007A6641" w:rsidP="00494E48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10</w:t>
                        </w:r>
                        <w:r w:rsidR="00494E48"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 w:rsidR="00142053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35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発</w:t>
                        </w:r>
                      </w:p>
                    </w:txbxContent>
                  </v:textbox>
                </v:shape>
                <v:shape id="テキスト ボックス 155" o:spid="_x0000_s1098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<v:textbox>
                    <w:txbxContent>
                      <w:p w14:paraId="37D4F7A2" w14:textId="1AE5DCAA" w:rsidR="00494E48" w:rsidRPr="003E51EF" w:rsidRDefault="00494E48" w:rsidP="00494E48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シャトルバス</w:t>
                        </w:r>
                      </w:p>
                    </w:txbxContent>
                  </v:textbox>
                </v:shape>
                <v:shape id="テキスト ボックス 156" o:spid="_x0000_s1099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jx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" filled="f" stroked="f" strokeweight=".5pt">
                  <v:textbox>
                    <w:txbxContent>
                      <w:p w14:paraId="002CC165" w14:textId="15B1B2EB" w:rsidR="00494E48" w:rsidRPr="003E51EF" w:rsidRDefault="007A6641" w:rsidP="00494E48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11</w:t>
                        </w:r>
                        <w:r w:rsidR="00494E48"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2</w:t>
                        </w:r>
                        <w:r w:rsidR="00142053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0</w:t>
                        </w:r>
                        <w:r w:rsidR="00494E48"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CBEE7C" w14:textId="08214D5B" w:rsidR="00D67BD3" w:rsidRDefault="00D67BD3">
      <w:pPr>
        <w:rPr>
          <w:rFonts w:ascii="HG丸ｺﾞｼｯｸM-PRO" w:eastAsia="HG丸ｺﾞｼｯｸM-PRO" w:hAnsi="HG丸ｺﾞｼｯｸM-PRO"/>
        </w:rPr>
      </w:pPr>
    </w:p>
    <w:p w14:paraId="583A0DAF" w14:textId="1D85F5AD" w:rsidR="00D67BD3" w:rsidRDefault="00D67BD3">
      <w:pPr>
        <w:rPr>
          <w:rFonts w:ascii="HG丸ｺﾞｼｯｸM-PRO" w:eastAsia="HG丸ｺﾞｼｯｸM-PRO" w:hAnsi="HG丸ｺﾞｼｯｸM-PRO"/>
        </w:rPr>
      </w:pPr>
    </w:p>
    <w:p w14:paraId="1B58F8A5" w14:textId="5D2A971B" w:rsidR="00D67BD3" w:rsidRDefault="00D67BD3">
      <w:pPr>
        <w:rPr>
          <w:rFonts w:ascii="HG丸ｺﾞｼｯｸM-PRO" w:eastAsia="HG丸ｺﾞｼｯｸM-PRO" w:hAnsi="HG丸ｺﾞｼｯｸM-PRO"/>
        </w:rPr>
      </w:pPr>
    </w:p>
    <w:p w14:paraId="385A0E93" w14:textId="04276C75" w:rsidR="00D67BD3" w:rsidRDefault="00D67BD3">
      <w:pPr>
        <w:rPr>
          <w:rFonts w:ascii="HG丸ｺﾞｼｯｸM-PRO" w:eastAsia="HG丸ｺﾞｼｯｸM-PRO" w:hAnsi="HG丸ｺﾞｼｯｸM-PRO"/>
        </w:rPr>
      </w:pPr>
    </w:p>
    <w:p w14:paraId="50C59C1C" w14:textId="164FC8B3" w:rsidR="00D67BD3" w:rsidRDefault="00D67BD3">
      <w:pPr>
        <w:rPr>
          <w:rFonts w:ascii="HG丸ｺﾞｼｯｸM-PRO" w:eastAsia="HG丸ｺﾞｼｯｸM-PRO" w:hAnsi="HG丸ｺﾞｼｯｸM-PRO"/>
        </w:rPr>
      </w:pPr>
    </w:p>
    <w:p w14:paraId="2BC1981C" w14:textId="0FAA06E4" w:rsidR="00D67BD3" w:rsidRDefault="00D67BD3">
      <w:pPr>
        <w:rPr>
          <w:rFonts w:ascii="HG丸ｺﾞｼｯｸM-PRO" w:eastAsia="HG丸ｺﾞｼｯｸM-PRO" w:hAnsi="HG丸ｺﾞｼｯｸM-PRO"/>
        </w:rPr>
      </w:pPr>
    </w:p>
    <w:p w14:paraId="08D713BA" w14:textId="3E1C7134" w:rsidR="00751289" w:rsidRDefault="00751289">
      <w:pPr>
        <w:rPr>
          <w:rFonts w:ascii="HG丸ｺﾞｼｯｸM-PRO" w:eastAsia="HG丸ｺﾞｼｯｸM-PRO" w:hAnsi="HG丸ｺﾞｼｯｸM-PRO"/>
        </w:rPr>
      </w:pPr>
    </w:p>
    <w:p w14:paraId="642FBF4A" w14:textId="16CA6D33" w:rsidR="00751289" w:rsidRDefault="00751289">
      <w:pPr>
        <w:rPr>
          <w:rFonts w:ascii="HG丸ｺﾞｼｯｸM-PRO" w:eastAsia="HG丸ｺﾞｼｯｸM-PRO" w:hAnsi="HG丸ｺﾞｼｯｸM-PRO"/>
        </w:rPr>
      </w:pPr>
    </w:p>
    <w:p w14:paraId="6ECC05E8" w14:textId="240B80F5" w:rsidR="00751289" w:rsidRDefault="00751289">
      <w:pPr>
        <w:rPr>
          <w:rFonts w:ascii="HG丸ｺﾞｼｯｸM-PRO" w:eastAsia="HG丸ｺﾞｼｯｸM-PRO" w:hAnsi="HG丸ｺﾞｼｯｸM-PRO"/>
        </w:rPr>
      </w:pPr>
    </w:p>
    <w:p w14:paraId="685EEB3A" w14:textId="1C730111" w:rsidR="00751289" w:rsidRDefault="00751289">
      <w:pPr>
        <w:rPr>
          <w:rFonts w:ascii="HG丸ｺﾞｼｯｸM-PRO" w:eastAsia="HG丸ｺﾞｼｯｸM-PRO" w:hAnsi="HG丸ｺﾞｼｯｸM-PRO"/>
        </w:rPr>
      </w:pPr>
    </w:p>
    <w:p w14:paraId="02FC995C" w14:textId="2F940A08" w:rsidR="00751289" w:rsidRDefault="00751289">
      <w:pPr>
        <w:rPr>
          <w:rFonts w:ascii="HG丸ｺﾞｼｯｸM-PRO" w:eastAsia="HG丸ｺﾞｼｯｸM-PRO" w:hAnsi="HG丸ｺﾞｼｯｸM-PRO"/>
        </w:rPr>
      </w:pPr>
    </w:p>
    <w:p w14:paraId="5D51A3CE" w14:textId="200610F2" w:rsidR="00751289" w:rsidRDefault="00751289">
      <w:pPr>
        <w:rPr>
          <w:rFonts w:ascii="HG丸ｺﾞｼｯｸM-PRO" w:eastAsia="HG丸ｺﾞｼｯｸM-PRO" w:hAnsi="HG丸ｺﾞｼｯｸM-PRO"/>
        </w:rPr>
      </w:pPr>
    </w:p>
    <w:p w14:paraId="23C4D81A" w14:textId="51A31C29" w:rsidR="00751289" w:rsidRDefault="00751289">
      <w:pPr>
        <w:rPr>
          <w:rFonts w:ascii="HG丸ｺﾞｼｯｸM-PRO" w:eastAsia="HG丸ｺﾞｼｯｸM-PRO" w:hAnsi="HG丸ｺﾞｼｯｸM-PRO"/>
        </w:rPr>
      </w:pPr>
    </w:p>
    <w:p w14:paraId="797C2C01" w14:textId="2BB11DC6" w:rsidR="00751289" w:rsidRDefault="00751289">
      <w:pPr>
        <w:rPr>
          <w:rFonts w:ascii="HG丸ｺﾞｼｯｸM-PRO" w:eastAsia="HG丸ｺﾞｼｯｸM-PRO" w:hAnsi="HG丸ｺﾞｼｯｸM-PRO"/>
        </w:rPr>
      </w:pPr>
    </w:p>
    <w:p w14:paraId="44CFEEB3" w14:textId="78052496" w:rsidR="00751289" w:rsidRDefault="00751289">
      <w:pPr>
        <w:rPr>
          <w:rFonts w:ascii="HG丸ｺﾞｼｯｸM-PRO" w:eastAsia="HG丸ｺﾞｼｯｸM-PRO" w:hAnsi="HG丸ｺﾞｼｯｸM-PRO"/>
        </w:rPr>
      </w:pPr>
    </w:p>
    <w:p w14:paraId="78598D58" w14:textId="1E9056BE" w:rsidR="00751289" w:rsidRDefault="00751289">
      <w:pPr>
        <w:rPr>
          <w:rFonts w:ascii="HG丸ｺﾞｼｯｸM-PRO" w:eastAsia="HG丸ｺﾞｼｯｸM-PRO" w:hAnsi="HG丸ｺﾞｼｯｸM-PRO"/>
        </w:rPr>
      </w:pPr>
    </w:p>
    <w:p w14:paraId="225C6E8C" w14:textId="4F09BB30" w:rsidR="00751289" w:rsidRDefault="00751289">
      <w:pPr>
        <w:rPr>
          <w:rFonts w:ascii="HG丸ｺﾞｼｯｸM-PRO" w:eastAsia="HG丸ｺﾞｼｯｸM-PRO" w:hAnsi="HG丸ｺﾞｼｯｸM-PRO"/>
        </w:rPr>
      </w:pPr>
    </w:p>
    <w:p w14:paraId="435F0178" w14:textId="2EC83B0D" w:rsidR="00751289" w:rsidRDefault="00751289">
      <w:pPr>
        <w:rPr>
          <w:rFonts w:ascii="HG丸ｺﾞｼｯｸM-PRO" w:eastAsia="HG丸ｺﾞｼｯｸM-PRO" w:hAnsi="HG丸ｺﾞｼｯｸM-PRO"/>
        </w:rPr>
      </w:pPr>
    </w:p>
    <w:p w14:paraId="528E2F1F" w14:textId="33B2AA74" w:rsidR="00751289" w:rsidRDefault="00751289">
      <w:pPr>
        <w:rPr>
          <w:rFonts w:ascii="HG丸ｺﾞｼｯｸM-PRO" w:eastAsia="HG丸ｺﾞｼｯｸM-PRO" w:hAnsi="HG丸ｺﾞｼｯｸM-PRO"/>
        </w:rPr>
      </w:pPr>
    </w:p>
    <w:p w14:paraId="6841F716" w14:textId="45B0E3C1" w:rsidR="00751289" w:rsidRDefault="00751289">
      <w:pPr>
        <w:rPr>
          <w:rFonts w:ascii="HG丸ｺﾞｼｯｸM-PRO" w:eastAsia="HG丸ｺﾞｼｯｸM-PRO" w:hAnsi="HG丸ｺﾞｼｯｸM-PRO"/>
        </w:rPr>
      </w:pPr>
    </w:p>
    <w:p w14:paraId="2E1E3802" w14:textId="0E969770" w:rsidR="00751289" w:rsidRPr="00751289" w:rsidRDefault="00751289" w:rsidP="00751289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751289">
        <w:rPr>
          <w:rFonts w:ascii="HG丸ｺﾞｼｯｸM-PRO" w:eastAsia="HG丸ｺﾞｼｯｸM-PRO" w:hAnsi="HG丸ｺﾞｼｯｸM-PRO" w:hint="eastAsia"/>
          <w:sz w:val="28"/>
          <w:szCs w:val="32"/>
        </w:rPr>
        <w:t>公共交通機関・シャトルバス時刻表（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帰り１便</w:t>
      </w:r>
      <w:r w:rsidRPr="00751289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67609B17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233172F6" w14:textId="0DD33A0C" w:rsidR="00D67BD3" w:rsidRDefault="00140E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49F2D59" wp14:editId="60D97E5D">
                <wp:simplePos x="0" y="0"/>
                <wp:positionH relativeFrom="column">
                  <wp:posOffset>53340</wp:posOffset>
                </wp:positionH>
                <wp:positionV relativeFrom="paragraph">
                  <wp:posOffset>34925</wp:posOffset>
                </wp:positionV>
                <wp:extent cx="5295900" cy="3905250"/>
                <wp:effectExtent l="0" t="0" r="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3905250"/>
                          <a:chOff x="0" y="0"/>
                          <a:chExt cx="5295900" cy="3905250"/>
                        </a:xfrm>
                      </wpg:grpSpPr>
                      <wpg:grpSp>
                        <wpg:cNvPr id="368" name="グループ化 368"/>
                        <wpg:cNvGrpSpPr/>
                        <wpg:grpSpPr>
                          <a:xfrm>
                            <a:off x="4295775" y="1171575"/>
                            <a:ext cx="990600" cy="2733675"/>
                            <a:chOff x="9525" y="0"/>
                            <a:chExt cx="990600" cy="2733675"/>
                          </a:xfrm>
                        </wpg:grpSpPr>
                        <wpg:grpSp>
                          <wpg:cNvPr id="369" name="グループ化 369"/>
                          <wpg:cNvGrpSpPr/>
                          <wpg:grpSpPr>
                            <a:xfrm>
                              <a:off x="9525" y="0"/>
                              <a:ext cx="990600" cy="1562100"/>
                              <a:chOff x="0" y="0"/>
                              <a:chExt cx="990600" cy="1562100"/>
                            </a:xfrm>
                          </wpg:grpSpPr>
                          <wps:wsp>
                            <wps:cNvPr id="370" name="四角形: 角を丸くする 370"/>
                            <wps:cNvSpPr/>
                            <wps:spPr>
                              <a:xfrm>
                                <a:off x="9525" y="0"/>
                                <a:ext cx="96202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4DE809" w14:textId="0664A276" w:rsidR="007E5394" w:rsidRPr="00D67BD3" w:rsidRDefault="007E5394" w:rsidP="007E539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柏崎駅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1" name="直線矢印コネクタ 371"/>
                            <wps:cNvCnPr/>
                            <wps:spPr>
                              <a:xfrm>
                                <a:off x="161925" y="40005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2" name="テキスト ボックス 372"/>
                            <wps:cNvSpPr txBox="1"/>
                            <wps:spPr>
                              <a:xfrm>
                                <a:off x="190500" y="400050"/>
                                <a:ext cx="657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CB8047" w14:textId="337EC01F" w:rsidR="007E5394" w:rsidRPr="003E51EF" w:rsidRDefault="001F42C1" w:rsidP="007E539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15</w:t>
                                  </w:r>
                                  <w:r w:rsidR="007E5394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29</w:t>
                                  </w:r>
                                  <w:r w:rsidR="007E53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3" name="テキスト ボックス 373"/>
                            <wps:cNvSpPr txBox="1"/>
                            <wps:spPr>
                              <a:xfrm>
                                <a:off x="190500" y="685800"/>
                                <a:ext cx="800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0509EC" w14:textId="2F910A74" w:rsidR="007E5394" w:rsidRPr="003E51EF" w:rsidRDefault="001F42C1" w:rsidP="007E539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上越本線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テキスト ボックス 374"/>
                            <wps:cNvSpPr txBox="1"/>
                            <wps:spPr>
                              <a:xfrm>
                                <a:off x="190500" y="962025"/>
                                <a:ext cx="657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5A6C51" w14:textId="66E484E0" w:rsidR="007E5394" w:rsidRPr="003E51EF" w:rsidRDefault="001F42C1" w:rsidP="007E539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16</w:t>
                                  </w:r>
                                  <w:r w:rsidR="007E5394" w:rsidRPr="003E51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 w:rsidR="007E5394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2</w:t>
                                  </w:r>
                                  <w:r w:rsidR="007E5394" w:rsidRPr="003E51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5" name="四角形: 角を丸くする 375"/>
                            <wps:cNvSpPr/>
                            <wps:spPr>
                              <a:xfrm>
                                <a:off x="0" y="1171575"/>
                                <a:ext cx="96202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FA2124" w14:textId="77777777" w:rsidR="007E5394" w:rsidRPr="00D67BD3" w:rsidRDefault="007E5394" w:rsidP="007E539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直江津駅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6" name="直線矢印コネクタ 376"/>
                          <wps:cNvCnPr/>
                          <wps:spPr>
                            <a:xfrm>
                              <a:off x="171450" y="1571625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" name="テキスト ボックス 377"/>
                          <wps:cNvSpPr txBox="1"/>
                          <wps:spPr>
                            <a:xfrm>
                              <a:off x="200025" y="1571625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D62106" w14:textId="0DE294C4" w:rsidR="007E5394" w:rsidRPr="003E51EF" w:rsidRDefault="001F42C1" w:rsidP="007E5394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16:33</w:t>
                                </w:r>
                                <w:r w:rsidR="007E5394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テキスト ボックス 378"/>
                          <wps:cNvSpPr txBox="1"/>
                          <wps:spPr>
                            <a:xfrm>
                              <a:off x="200025" y="1857375"/>
                              <a:ext cx="8001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BD8678" w14:textId="6CECD1C2" w:rsidR="007E5394" w:rsidRPr="003E51EF" w:rsidRDefault="001F42C1" w:rsidP="007E5394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はねうまﾗｲﾝ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テキスト ボックス 379"/>
                          <wps:cNvSpPr txBox="1"/>
                          <wps:spPr>
                            <a:xfrm>
                              <a:off x="200025" y="213360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DC98A4" w14:textId="2FDF4930" w:rsidR="007E5394" w:rsidRPr="003E51EF" w:rsidRDefault="001F42C1" w:rsidP="007E5394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16:41</w:t>
                                </w:r>
                                <w:r w:rsidR="007E5394"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四角形: 角を丸くする 380"/>
                          <wps:cNvSpPr/>
                          <wps:spPr>
                            <a:xfrm>
                              <a:off x="9525" y="2343150"/>
                              <a:ext cx="962025" cy="3905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D88666" w14:textId="02435DFE" w:rsidR="007E5394" w:rsidRPr="00D67BD3" w:rsidRDefault="007E5394" w:rsidP="007E539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高田駅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0" name="グループ化 330"/>
                        <wpg:cNvGrpSpPr/>
                        <wpg:grpSpPr>
                          <a:xfrm>
                            <a:off x="2133600" y="1171575"/>
                            <a:ext cx="2047875" cy="2733675"/>
                            <a:chOff x="9525" y="0"/>
                            <a:chExt cx="2047875" cy="2733675"/>
                          </a:xfrm>
                        </wpg:grpSpPr>
                        <wpg:grpSp>
                          <wpg:cNvPr id="331" name="グループ化 331"/>
                          <wpg:cNvGrpSpPr/>
                          <wpg:grpSpPr>
                            <a:xfrm>
                              <a:off x="19050" y="0"/>
                              <a:ext cx="2038350" cy="2343150"/>
                              <a:chOff x="9525" y="0"/>
                              <a:chExt cx="2038350" cy="2343150"/>
                            </a:xfrm>
                          </wpg:grpSpPr>
                          <wps:wsp>
                            <wps:cNvPr id="332" name="四角形: 角を丸くする 332"/>
                            <wps:cNvSpPr/>
                            <wps:spPr>
                              <a:xfrm>
                                <a:off x="9525" y="0"/>
                                <a:ext cx="2038350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DE920" w14:textId="565B42DA" w:rsidR="003A5FC1" w:rsidRPr="00D67BD3" w:rsidRDefault="003A5FC1" w:rsidP="003A5FC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長岡駅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直線矢印コネクタ 333"/>
                            <wps:cNvCnPr/>
                            <wps:spPr>
                              <a:xfrm>
                                <a:off x="161925" y="40005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42" name="四角形: 角を丸くする 342"/>
                          <wps:cNvSpPr/>
                          <wps:spPr>
                            <a:xfrm>
                              <a:off x="9525" y="2343150"/>
                              <a:ext cx="962025" cy="3905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48DE47" w14:textId="700F5ADD" w:rsidR="003A5FC1" w:rsidRPr="00D67BD3" w:rsidRDefault="00E977C5" w:rsidP="003A5FC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六</w:t>
                                </w:r>
                                <w:r w:rsidR="003A5FC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日町駅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5" name="四角形: 角を丸くする 315"/>
                        <wps:cNvSpPr/>
                        <wps:spPr>
                          <a:xfrm>
                            <a:off x="9525" y="0"/>
                            <a:ext cx="5267325" cy="3905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4615BE" w14:textId="77777777" w:rsidR="005B63D5" w:rsidRPr="00D67BD3" w:rsidRDefault="005B63D5" w:rsidP="005B63D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天領の里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9" name="グループ化 279"/>
                        <wpg:cNvGrpSpPr/>
                        <wpg:grpSpPr>
                          <a:xfrm>
                            <a:off x="4467225" y="400050"/>
                            <a:ext cx="828675" cy="771525"/>
                            <a:chOff x="161925" y="400050"/>
                            <a:chExt cx="828675" cy="771525"/>
                          </a:xfrm>
                        </wpg:grpSpPr>
                        <wps:wsp>
                          <wps:cNvPr id="281" name="直線矢印コネクタ 281"/>
                          <wps:cNvCnPr/>
                          <wps:spPr>
                            <a:xfrm>
                              <a:off x="161925" y="400050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テキスト ボックス 282"/>
                          <wps:cNvSpPr txBox="1"/>
                          <wps:spPr>
                            <a:xfrm>
                              <a:off x="190500" y="40005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C78239" w14:textId="00B3964F" w:rsidR="005B63D5" w:rsidRPr="003E51EF" w:rsidRDefault="007E5394" w:rsidP="005B63D5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14</w:t>
                                </w:r>
                                <w:r w:rsidR="005B63D5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25</w:t>
                                </w:r>
                                <w:r w:rsidR="005B63D5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テキスト ボックス 283"/>
                          <wps:cNvSpPr txBox="1"/>
                          <wps:spPr>
                            <a:xfrm>
                              <a:off x="190500" y="685800"/>
                              <a:ext cx="8001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DBC1C3" w14:textId="58A23E2C" w:rsidR="005B63D5" w:rsidRPr="003E51EF" w:rsidRDefault="007E5394" w:rsidP="005B63D5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シャトルバス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テキスト ボックス 284"/>
                          <wps:cNvSpPr txBox="1"/>
                          <wps:spPr>
                            <a:xfrm>
                              <a:off x="190500" y="962025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A535BF" w14:textId="368A4C25" w:rsidR="005B63D5" w:rsidRPr="003E51EF" w:rsidRDefault="007E5394" w:rsidP="005B63D5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15</w:t>
                                </w:r>
                                <w:r w:rsidR="005B63D5"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10</w:t>
                                </w:r>
                                <w:r w:rsidR="005B63D5"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1" name="四角形: 角を丸くする 291"/>
                        <wps:cNvSpPr/>
                        <wps:spPr>
                          <a:xfrm>
                            <a:off x="9525" y="2343150"/>
                            <a:ext cx="2038350" cy="3905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A8DCBF" w14:textId="77777777" w:rsidR="005B63D5" w:rsidRPr="00D67BD3" w:rsidRDefault="005B63D5" w:rsidP="005B63D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吉田駅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8" name="グループ化 298"/>
                        <wpg:cNvGrpSpPr/>
                        <wpg:grpSpPr>
                          <a:xfrm>
                            <a:off x="2305050" y="409575"/>
                            <a:ext cx="828675" cy="771525"/>
                            <a:chOff x="161925" y="400050"/>
                            <a:chExt cx="828675" cy="771525"/>
                          </a:xfrm>
                        </wpg:grpSpPr>
                        <wps:wsp>
                          <wps:cNvPr id="299" name="直線矢印コネクタ 299"/>
                          <wps:cNvCnPr/>
                          <wps:spPr>
                            <a:xfrm>
                              <a:off x="161925" y="400050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テキスト ボックス 300"/>
                          <wps:cNvSpPr txBox="1"/>
                          <wps:spPr>
                            <a:xfrm>
                              <a:off x="190500" y="40005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E19452" w14:textId="492AB8C2" w:rsidR="005B63D5" w:rsidRPr="003E51EF" w:rsidRDefault="005B63D5" w:rsidP="005B63D5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</w:t>
                                </w:r>
                                <w:r w:rsidR="007E5394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:25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テキスト ボックス 301"/>
                          <wps:cNvSpPr txBox="1"/>
                          <wps:spPr>
                            <a:xfrm>
                              <a:off x="190500" y="685800"/>
                              <a:ext cx="8001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0403F3" w14:textId="77777777" w:rsidR="005B63D5" w:rsidRPr="003E51EF" w:rsidRDefault="005B63D5" w:rsidP="005B63D5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シャトルバス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テキスト ボックス 302"/>
                          <wps:cNvSpPr txBox="1"/>
                          <wps:spPr>
                            <a:xfrm>
                              <a:off x="190500" y="962025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186C59" w14:textId="50D7DE42" w:rsidR="005B63D5" w:rsidRPr="003E51EF" w:rsidRDefault="005B63D5" w:rsidP="005B63D5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</w:t>
                                </w:r>
                                <w:r w:rsidR="007E5394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5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15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3" name="グループ化 383"/>
                        <wpg:cNvGrpSpPr/>
                        <wpg:grpSpPr>
                          <a:xfrm>
                            <a:off x="3209925" y="1571625"/>
                            <a:ext cx="990600" cy="2333625"/>
                            <a:chOff x="9525" y="400050"/>
                            <a:chExt cx="990600" cy="2333625"/>
                          </a:xfrm>
                        </wpg:grpSpPr>
                        <wpg:grpSp>
                          <wpg:cNvPr id="384" name="グループ化 384"/>
                          <wpg:cNvGrpSpPr/>
                          <wpg:grpSpPr>
                            <a:xfrm>
                              <a:off x="9525" y="400050"/>
                              <a:ext cx="990600" cy="1162050"/>
                              <a:chOff x="0" y="400050"/>
                              <a:chExt cx="990600" cy="1162050"/>
                            </a:xfrm>
                          </wpg:grpSpPr>
                          <wps:wsp>
                            <wps:cNvPr id="386" name="直線矢印コネクタ 386"/>
                            <wps:cNvCnPr/>
                            <wps:spPr>
                              <a:xfrm>
                                <a:off x="161925" y="40005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7" name="テキスト ボックス 387"/>
                            <wps:cNvSpPr txBox="1"/>
                            <wps:spPr>
                              <a:xfrm>
                                <a:off x="190500" y="400050"/>
                                <a:ext cx="657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AF22AF" w14:textId="7A555A8E" w:rsidR="007431CC" w:rsidRPr="003E51EF" w:rsidRDefault="001F42C1" w:rsidP="007431CC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5</w:t>
                                  </w:r>
                                  <w:r w:rsidR="007431CC" w:rsidRPr="003E51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29</w:t>
                                  </w:r>
                                  <w:r w:rsidR="007431C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8" name="テキスト ボックス 388"/>
                            <wps:cNvSpPr txBox="1"/>
                            <wps:spPr>
                              <a:xfrm>
                                <a:off x="190500" y="685800"/>
                                <a:ext cx="800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D29DBF" w14:textId="3185554E" w:rsidR="007431CC" w:rsidRPr="003E51EF" w:rsidRDefault="001F42C1" w:rsidP="007431CC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上越</w:t>
                                  </w:r>
                                  <w:r w:rsidR="007431C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9" name="テキスト ボックス 389"/>
                            <wps:cNvSpPr txBox="1"/>
                            <wps:spPr>
                              <a:xfrm>
                                <a:off x="190500" y="962025"/>
                                <a:ext cx="657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FA59C3" w14:textId="204430F1" w:rsidR="007431CC" w:rsidRPr="003E51EF" w:rsidRDefault="001F42C1" w:rsidP="007431CC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15</w:t>
                                  </w:r>
                                  <w:r w:rsidR="007431CC" w:rsidRPr="003E51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5</w:t>
                                  </w:r>
                                  <w:r w:rsidR="007431C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3</w:t>
                                  </w:r>
                                  <w:r w:rsidR="007431CC" w:rsidRPr="003E51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四角形: 角を丸くする 390"/>
                            <wps:cNvSpPr/>
                            <wps:spPr>
                              <a:xfrm>
                                <a:off x="0" y="1171575"/>
                                <a:ext cx="96202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528294" w14:textId="01DE54DD" w:rsidR="007431CC" w:rsidRPr="00D67BD3" w:rsidRDefault="001F42C1" w:rsidP="001F42C1">
                                  <w:pPr>
                                    <w:ind w:leftChars="-67" w:left="-141" w:rightChars="-57" w:right="-12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越後川口</w:t>
                                  </w:r>
                                  <w:r w:rsidR="007431C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1" name="直線矢印コネクタ 391"/>
                          <wps:cNvCnPr/>
                          <wps:spPr>
                            <a:xfrm>
                              <a:off x="171450" y="1571625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テキスト ボックス 392"/>
                          <wps:cNvSpPr txBox="1"/>
                          <wps:spPr>
                            <a:xfrm>
                              <a:off x="200025" y="1571625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68419B" w14:textId="4C9BB357" w:rsidR="007431CC" w:rsidRPr="003E51EF" w:rsidRDefault="001F42C1" w:rsidP="007431CC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15</w:t>
                                </w:r>
                                <w:r w:rsidR="007431CC"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58</w:t>
                                </w:r>
                                <w:r w:rsidR="007431CC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テキスト ボックス 393"/>
                          <wps:cNvSpPr txBox="1"/>
                          <wps:spPr>
                            <a:xfrm>
                              <a:off x="200025" y="1857375"/>
                              <a:ext cx="8001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A9A8FB" w14:textId="5CA30095" w:rsidR="007431CC" w:rsidRPr="003E51EF" w:rsidRDefault="007431CC" w:rsidP="007431CC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J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R</w:t>
                                </w:r>
                                <w:r w:rsidR="001F42C1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飯山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テキスト ボックス 394"/>
                          <wps:cNvSpPr txBox="1"/>
                          <wps:spPr>
                            <a:xfrm>
                              <a:off x="200025" y="213360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C47E92" w14:textId="2564E587" w:rsidR="007431CC" w:rsidRPr="003E51EF" w:rsidRDefault="007431CC" w:rsidP="007431CC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1</w:t>
                                </w:r>
                                <w:r w:rsidR="001F42C1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6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 w:rsidR="001F42C1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24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四角形: 角を丸くする 395"/>
                          <wps:cNvSpPr/>
                          <wps:spPr>
                            <a:xfrm>
                              <a:off x="9525" y="2343150"/>
                              <a:ext cx="962025" cy="3905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389BA1" w14:textId="77777777" w:rsidR="007431CC" w:rsidRPr="00D67BD3" w:rsidRDefault="007431CC" w:rsidP="007431C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十日町駅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グループ化 11"/>
                        <wpg:cNvGrpSpPr/>
                        <wpg:grpSpPr>
                          <a:xfrm>
                            <a:off x="0" y="2743200"/>
                            <a:ext cx="990600" cy="1162050"/>
                            <a:chOff x="0" y="400050"/>
                            <a:chExt cx="990600" cy="1162050"/>
                          </a:xfrm>
                        </wpg:grpSpPr>
                        <wps:wsp>
                          <wps:cNvPr id="13" name="直線矢印コネクタ 13"/>
                          <wps:cNvCnPr/>
                          <wps:spPr>
                            <a:xfrm>
                              <a:off x="161925" y="400050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190500" y="40005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AD4E30" w14:textId="086B6627" w:rsidR="00F40958" w:rsidRPr="003E51EF" w:rsidRDefault="00F40958" w:rsidP="00F4095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15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39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190500" y="685800"/>
                              <a:ext cx="8001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9D870B" w14:textId="7B96D9F0" w:rsidR="00F40958" w:rsidRPr="003E51EF" w:rsidRDefault="00F40958" w:rsidP="00F4095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JR越後線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190500" y="962025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52715B" w14:textId="3CB19908" w:rsidR="00F40958" w:rsidRPr="003E51EF" w:rsidRDefault="0050331A" w:rsidP="00F4095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16</w:t>
                                </w:r>
                                <w:r w:rsidR="00F40958"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3</w:t>
                                </w:r>
                                <w:r w:rsidR="00F40958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3</w:t>
                                </w:r>
                                <w:r w:rsidR="00F40958"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四角形: 角を丸くする 17"/>
                          <wps:cNvSpPr/>
                          <wps:spPr>
                            <a:xfrm>
                              <a:off x="0" y="1171575"/>
                              <a:ext cx="962025" cy="3905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D3B162" w14:textId="43F796A8" w:rsidR="00F40958" w:rsidRPr="00D67BD3" w:rsidRDefault="00F40958" w:rsidP="00F4095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新潟駅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グループ化 18"/>
                        <wpg:cNvGrpSpPr/>
                        <wpg:grpSpPr>
                          <a:xfrm>
                            <a:off x="1066800" y="2743200"/>
                            <a:ext cx="990600" cy="1162050"/>
                            <a:chOff x="0" y="400050"/>
                            <a:chExt cx="990600" cy="1162050"/>
                          </a:xfrm>
                        </wpg:grpSpPr>
                        <wps:wsp>
                          <wps:cNvPr id="20" name="直線矢印コネクタ 20"/>
                          <wps:cNvCnPr/>
                          <wps:spPr>
                            <a:xfrm>
                              <a:off x="161925" y="400050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190500" y="40005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799D0F" w14:textId="6A190DEB" w:rsidR="00F40958" w:rsidRPr="003E51EF" w:rsidRDefault="00F40958" w:rsidP="00F4095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15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29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190500" y="685800"/>
                              <a:ext cx="8001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8B0B70" w14:textId="7743BFD2" w:rsidR="00F40958" w:rsidRPr="003E51EF" w:rsidRDefault="00F40958" w:rsidP="00F4095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JR弥彦線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190500" y="962025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4289FF" w14:textId="4866E1D7" w:rsidR="00F40958" w:rsidRPr="003E51EF" w:rsidRDefault="0050331A" w:rsidP="00F4095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15</w:t>
                                </w:r>
                                <w:r w:rsidR="00F40958"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4</w:t>
                                </w:r>
                                <w:r w:rsidR="00F40958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0</w:t>
                                </w:r>
                                <w:r w:rsidR="00F40958"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四角形: 角を丸くする 24"/>
                          <wps:cNvSpPr/>
                          <wps:spPr>
                            <a:xfrm>
                              <a:off x="0" y="1171575"/>
                              <a:ext cx="962025" cy="3905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B4F253" w14:textId="467E3F57" w:rsidR="00F40958" w:rsidRPr="00D67BD3" w:rsidRDefault="00F40958" w:rsidP="00F4095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燕三条駅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グループ化 32"/>
                        <wpg:cNvGrpSpPr/>
                        <wpg:grpSpPr>
                          <a:xfrm>
                            <a:off x="123825" y="400050"/>
                            <a:ext cx="857250" cy="1943100"/>
                            <a:chOff x="114300" y="400050"/>
                            <a:chExt cx="857250" cy="1943100"/>
                          </a:xfrm>
                        </wpg:grpSpPr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114300" y="213360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BD11C8" w14:textId="1D0EB2CB" w:rsidR="00F40958" w:rsidRPr="003E51EF" w:rsidRDefault="00F40958" w:rsidP="00F4095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5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15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グループ化 34"/>
                          <wpg:cNvGrpSpPr/>
                          <wpg:grpSpPr>
                            <a:xfrm>
                              <a:off x="152400" y="400050"/>
                              <a:ext cx="819150" cy="1943100"/>
                              <a:chOff x="152400" y="400050"/>
                              <a:chExt cx="819150" cy="1943100"/>
                            </a:xfrm>
                          </wpg:grpSpPr>
                          <wpg:grpSp>
                            <wpg:cNvPr id="35" name="グループ化 35"/>
                            <wpg:cNvGrpSpPr/>
                            <wpg:grpSpPr>
                              <a:xfrm>
                                <a:off x="152400" y="400050"/>
                                <a:ext cx="685800" cy="1943100"/>
                                <a:chOff x="161925" y="400050"/>
                                <a:chExt cx="685800" cy="1943100"/>
                              </a:xfrm>
                            </wpg:grpSpPr>
                            <wps:wsp>
                              <wps:cNvPr id="37" name="直線矢印コネクタ 37"/>
                              <wps:cNvCnPr/>
                              <wps:spPr>
                                <a:xfrm>
                                  <a:off x="161925" y="400050"/>
                                  <a:ext cx="0" cy="19431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テキスト ボックス 42"/>
                              <wps:cNvSpPr txBox="1"/>
                              <wps:spPr>
                                <a:xfrm>
                                  <a:off x="190500" y="400050"/>
                                  <a:ext cx="6572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BC6714" w14:textId="2F4A6051" w:rsidR="00F40958" w:rsidRPr="003E51EF" w:rsidRDefault="00F40958" w:rsidP="00F40958">
                                    <w:pPr>
                                      <w:spacing w:line="200" w:lineRule="exact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14:25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8"/>
                                      </w:rPr>
                                      <w:t>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3" name="テキスト ボックス 43"/>
                            <wps:cNvSpPr txBox="1"/>
                            <wps:spPr>
                              <a:xfrm>
                                <a:off x="171450" y="1247775"/>
                                <a:ext cx="800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CB6838" w14:textId="46E15F3C" w:rsidR="00F40958" w:rsidRPr="003E51EF" w:rsidRDefault="00F40958" w:rsidP="00F40958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シャトルバス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5" name="グループ化 75"/>
                        <wpg:cNvGrpSpPr/>
                        <wpg:grpSpPr>
                          <a:xfrm>
                            <a:off x="1057275" y="400050"/>
                            <a:ext cx="990600" cy="1162050"/>
                            <a:chOff x="0" y="400050"/>
                            <a:chExt cx="990600" cy="1162050"/>
                          </a:xfrm>
                        </wpg:grpSpPr>
                        <wps:wsp>
                          <wps:cNvPr id="77" name="直線矢印コネクタ 77"/>
                          <wps:cNvCnPr/>
                          <wps:spPr>
                            <a:xfrm>
                              <a:off x="161925" y="400050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テキスト ボックス 78"/>
                          <wps:cNvSpPr txBox="1"/>
                          <wps:spPr>
                            <a:xfrm>
                              <a:off x="190500" y="40005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B88F98" w14:textId="5BD54010" w:rsidR="00F40958" w:rsidRPr="003E51EF" w:rsidRDefault="00F40958" w:rsidP="00F4095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14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25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テキスト ボックス 79"/>
                          <wps:cNvSpPr txBox="1"/>
                          <wps:spPr>
                            <a:xfrm>
                              <a:off x="190500" y="685800"/>
                              <a:ext cx="8001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C4C14C" w14:textId="0B9CE038" w:rsidR="00F40958" w:rsidRPr="003E51EF" w:rsidRDefault="00F40958" w:rsidP="00F4095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シャトルバス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テキスト ボックス 80"/>
                          <wps:cNvSpPr txBox="1"/>
                          <wps:spPr>
                            <a:xfrm>
                              <a:off x="190500" y="962025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B43055" w14:textId="040F39F1" w:rsidR="00F40958" w:rsidRPr="003E51EF" w:rsidRDefault="00F40958" w:rsidP="00F4095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14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35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四角形: 角を丸くする 81"/>
                          <wps:cNvSpPr/>
                          <wps:spPr>
                            <a:xfrm>
                              <a:off x="0" y="1171575"/>
                              <a:ext cx="962025" cy="3905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0B6B34" w14:textId="4D49519C" w:rsidR="00F40958" w:rsidRPr="00D67BD3" w:rsidRDefault="00F40958" w:rsidP="00F4095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出雲崎駅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" name="グループ化 82"/>
                        <wpg:cNvGrpSpPr/>
                        <wpg:grpSpPr>
                          <a:xfrm>
                            <a:off x="2314575" y="1562100"/>
                            <a:ext cx="800100" cy="1952625"/>
                            <a:chOff x="171450" y="400050"/>
                            <a:chExt cx="800100" cy="1952625"/>
                          </a:xfrm>
                        </wpg:grpSpPr>
                        <wps:wsp>
                          <wps:cNvPr id="84" name="テキスト ボックス 84"/>
                          <wps:cNvSpPr txBox="1"/>
                          <wps:spPr>
                            <a:xfrm>
                              <a:off x="180975" y="2143125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7E3D6C" w14:textId="4E50D312" w:rsidR="00F40958" w:rsidRPr="003E51EF" w:rsidRDefault="00F40958" w:rsidP="00F40958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1</w:t>
                                </w:r>
                                <w:r w:rsidR="001F42C1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6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 w:rsidR="001F42C1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28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5" name="グループ化 85"/>
                          <wpg:cNvGrpSpPr/>
                          <wpg:grpSpPr>
                            <a:xfrm>
                              <a:off x="171450" y="400050"/>
                              <a:ext cx="800100" cy="1057275"/>
                              <a:chOff x="171450" y="400050"/>
                              <a:chExt cx="800100" cy="1057275"/>
                            </a:xfrm>
                          </wpg:grpSpPr>
                          <wps:wsp>
                            <wps:cNvPr id="88" name="テキスト ボックス 88"/>
                            <wps:cNvSpPr txBox="1"/>
                            <wps:spPr>
                              <a:xfrm>
                                <a:off x="180975" y="400050"/>
                                <a:ext cx="657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07337F" w14:textId="46A7494C" w:rsidR="00F40958" w:rsidRPr="003E51EF" w:rsidRDefault="00F40958" w:rsidP="00F40958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15:2</w:t>
                                  </w:r>
                                  <w:r w:rsidR="001F42C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テキスト ボックス 89"/>
                            <wps:cNvSpPr txBox="1"/>
                            <wps:spPr>
                              <a:xfrm>
                                <a:off x="171450" y="1247775"/>
                                <a:ext cx="800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4F721D" w14:textId="068D6103" w:rsidR="00F40958" w:rsidRPr="003E51EF" w:rsidRDefault="001F42C1" w:rsidP="00F40958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上越線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9F2D59" id="グループ化 1" o:spid="_x0000_s1100" style="position:absolute;left:0;text-align:left;margin-left:4.2pt;margin-top:2.75pt;width:417pt;height:307.5pt;z-index:251655680" coordsize="52959,3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">
                <v:group id="グループ化 368" o:spid="_x0000_s1101" style="position:absolute;left:42957;top:11715;width:9906;height:27337" coordorigin="95" coordsize="9906,27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group id="グループ化 369" o:spid="_x0000_s1102" style="position:absolute;left:95;width:9906;height:15621" coordsize="990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<v:roundrect id="四角形: 角を丸くする 370" o:spid="_x0000_s1103" style="position:absolute;left:95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" fillcolor="white [3212]" strokecolor="black [3213]" strokeweight="1pt">
                      <v:stroke joinstyle="miter"/>
                      <v:textbox>
                        <w:txbxContent>
                          <w:p w14:paraId="504DE809" w14:textId="0664A276" w:rsidR="007E5394" w:rsidRPr="00D67BD3" w:rsidRDefault="007E5394" w:rsidP="007E53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柏崎駅</w:t>
                            </w:r>
                          </w:p>
                        </w:txbxContent>
                      </v:textbox>
                    </v:roundrect>
                    <v:shape id="直線矢印コネクタ 371" o:spid="_x0000_s1104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" strokecolor="black [3213]" strokeweight=".5pt">
                      <v:stroke endarrow="block" joinstyle="miter"/>
                    </v:shape>
                    <v:shape id="テキスト ボックス 372" o:spid="_x0000_s1105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xz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jWO4nQlHQM6uAAAA//8DAFBLAQItABQABgAIAAAAIQDb4fbL7gAAAIUBAAATAAAAAAAA&#10;AAAAAAAAAAAAAABbQ29udGVudF9UeXBlc10ueG1sUEsBAi0AFAAGAAgAAAAhAFr0LFu/AAAAFQEA&#10;AAsAAAAAAAAAAAAAAAAAHwEAAF9yZWxzLy5yZWxzUEsBAi0AFAAGAAgAAAAhAAPILHPHAAAA3AAA&#10;AA8AAAAAAAAAAAAAAAAABwIAAGRycy9kb3ducmV2LnhtbFBLBQYAAAAAAwADALcAAAD7AgAAAAA=&#10;" filled="f" stroked="f" strokeweight=".5pt">
                      <v:textbox>
                        <w:txbxContent>
                          <w:p w14:paraId="57CB8047" w14:textId="337EC01F" w:rsidR="007E5394" w:rsidRPr="003E51EF" w:rsidRDefault="001F42C1" w:rsidP="007E539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15</w:t>
                            </w:r>
                            <w:r w:rsidR="007E539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29</w:t>
                            </w:r>
                            <w:r w:rsidR="007E539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発</w:t>
                            </w:r>
                          </w:p>
                        </w:txbxContent>
                      </v:textbox>
                    </v:shape>
                    <v:shape id="テキスト ボックス 373" o:spid="_x0000_s1106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no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GyEiejHAAAA3AAA&#10;AA8AAAAAAAAAAAAAAAAABwIAAGRycy9kb3ducmV2LnhtbFBLBQYAAAAAAwADALcAAAD7AgAAAAA=&#10;" filled="f" stroked="f" strokeweight=".5pt">
                      <v:textbox>
                        <w:txbxContent>
                          <w:p w14:paraId="350509EC" w14:textId="2F910A74" w:rsidR="007E5394" w:rsidRPr="003E51EF" w:rsidRDefault="001F42C1" w:rsidP="007E539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上越本線</w:t>
                            </w:r>
                          </w:p>
                        </w:txbxContent>
                      </v:textbox>
                    </v:shape>
                    <v:shape id="テキスト ボックス 374" o:spid="_x0000_s1107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  <v:textbox>
                        <w:txbxContent>
                          <w:p w14:paraId="1D5A6C51" w14:textId="66E484E0" w:rsidR="007E5394" w:rsidRPr="003E51EF" w:rsidRDefault="001F42C1" w:rsidP="007E539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16</w:t>
                            </w:r>
                            <w:r w:rsidR="007E5394" w:rsidRPr="003E51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1</w:t>
                            </w:r>
                            <w:r w:rsidR="007E539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2</w:t>
                            </w:r>
                            <w:r w:rsidR="007E5394" w:rsidRPr="003E51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着</w:t>
                            </w:r>
                          </w:p>
                        </w:txbxContent>
                      </v:textbox>
                    </v:shape>
                    <v:roundrect id="四角形: 角を丸くする 375" o:spid="_x0000_s1108" style="position:absolute;top:11715;width:9620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" fillcolor="white [3212]" strokecolor="black [3213]" strokeweight="1pt">
                      <v:stroke joinstyle="miter"/>
                      <v:textbox>
                        <w:txbxContent>
                          <w:p w14:paraId="30FA2124" w14:textId="77777777" w:rsidR="007E5394" w:rsidRPr="00D67BD3" w:rsidRDefault="007E5394" w:rsidP="007E53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直江津駅</w:t>
                            </w:r>
                          </w:p>
                        </w:txbxContent>
                      </v:textbox>
                    </v:roundrect>
                  </v:group>
                  <v:shape id="直線矢印コネクタ 376" o:spid="_x0000_s1109" type="#_x0000_t32" style="position:absolute;left:1714;top:15716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" strokecolor="black [3213]" strokeweight=".5pt">
                    <v:stroke endarrow="block" joinstyle="miter"/>
                  </v:shape>
                  <v:shape id="テキスト ボックス 377" o:spid="_x0000_s1110" type="#_x0000_t202" style="position:absolute;left:2000;top:15716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  <v:textbox>
                      <w:txbxContent>
                        <w:p w14:paraId="06D62106" w14:textId="0DE294C4" w:rsidR="007E5394" w:rsidRPr="003E51EF" w:rsidRDefault="001F42C1" w:rsidP="007E5394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16:33</w:t>
                          </w:r>
                          <w:r w:rsidR="007E5394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</w:txbxContent>
                    </v:textbox>
                  </v:shape>
                  <v:shape id="テキスト ボックス 378" o:spid="_x0000_s1111" type="#_x0000_t202" style="position:absolute;left:2000;top:18573;width:8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<v:textbox>
                      <w:txbxContent>
                        <w:p w14:paraId="5FBD8678" w14:textId="6CECD1C2" w:rsidR="007E5394" w:rsidRPr="003E51EF" w:rsidRDefault="001F42C1" w:rsidP="007E5394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はねうまﾗｲﾝ</w:t>
                          </w:r>
                        </w:p>
                      </w:txbxContent>
                    </v:textbox>
                  </v:shape>
                  <v:shape id="テキスト ボックス 379" o:spid="_x0000_s1112" type="#_x0000_t202" style="position:absolute;left:2000;top:21336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<v:textbox>
                      <w:txbxContent>
                        <w:p w14:paraId="04DC98A4" w14:textId="2FDF4930" w:rsidR="007E5394" w:rsidRPr="003E51EF" w:rsidRDefault="001F42C1" w:rsidP="007E5394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16:41</w:t>
                          </w:r>
                          <w:r w:rsidR="007E5394"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着</w:t>
                          </w:r>
                        </w:p>
                      </w:txbxContent>
                    </v:textbox>
                  </v:shape>
                  <v:roundrect id="四角形: 角を丸くする 380" o:spid="_x0000_s1113" style="position:absolute;left:95;top:23431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" fillcolor="white [3212]" strokecolor="black [3213]" strokeweight="1pt">
                    <v:stroke joinstyle="miter"/>
                    <v:textbox>
                      <w:txbxContent>
                        <w:p w14:paraId="1DD88666" w14:textId="02435DFE" w:rsidR="007E5394" w:rsidRPr="00D67BD3" w:rsidRDefault="007E5394" w:rsidP="007E539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高田駅</w:t>
                          </w:r>
                        </w:p>
                      </w:txbxContent>
                    </v:textbox>
                  </v:roundrect>
                </v:group>
                <v:group id="グループ化 330" o:spid="_x0000_s1114" style="position:absolute;left:21336;top:11715;width:20478;height:27337" coordorigin="95" coordsize="20478,27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group id="グループ化 331" o:spid="_x0000_s1115" style="position:absolute;left:190;width:20384;height:23431" coordorigin="95" coordsize="20383,2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roundrect id="四角形: 角を丸くする 332" o:spid="_x0000_s1116" style="position:absolute;left:95;width:20383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" fillcolor="white [3212]" strokecolor="black [3213]" strokeweight="1pt">
                      <v:stroke joinstyle="miter"/>
                      <v:textbox>
                        <w:txbxContent>
                          <w:p w14:paraId="7BDDE920" w14:textId="565B42DA" w:rsidR="003A5FC1" w:rsidRPr="00D67BD3" w:rsidRDefault="003A5FC1" w:rsidP="003A5F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長岡駅</w:t>
                            </w:r>
                          </w:p>
                        </w:txbxContent>
                      </v:textbox>
                    </v:roundrect>
                    <v:shape id="直線矢印コネクタ 333" o:spid="_x0000_s1117" type="#_x0000_t32" style="position:absolute;left:1619;top:4000;width:0;height:19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" strokecolor="black [3213]" strokeweight=".5pt">
                      <v:stroke endarrow="block" joinstyle="miter"/>
                    </v:shape>
                  </v:group>
                  <v:roundrect id="四角形: 角を丸くする 342" o:spid="_x0000_s1118" style="position:absolute;left:95;top:23431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" fillcolor="white [3212]" strokecolor="black [3213]" strokeweight="1pt">
                    <v:stroke joinstyle="miter"/>
                    <v:textbox>
                      <w:txbxContent>
                        <w:p w14:paraId="4E48DE47" w14:textId="700F5ADD" w:rsidR="003A5FC1" w:rsidRPr="00D67BD3" w:rsidRDefault="00E977C5" w:rsidP="003A5FC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六</w:t>
                          </w:r>
                          <w:r w:rsidR="003A5FC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日町駅</w:t>
                          </w:r>
                        </w:p>
                      </w:txbxContent>
                    </v:textbox>
                  </v:roundrect>
                </v:group>
                <v:roundrect id="四角形: 角を丸くする 315" o:spid="_x0000_s1119" style="position:absolute;left:95;width:52673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5C4615BE" w14:textId="77777777" w:rsidR="005B63D5" w:rsidRPr="00D67BD3" w:rsidRDefault="005B63D5" w:rsidP="005B63D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天領の里</w:t>
                        </w:r>
                      </w:p>
                    </w:txbxContent>
                  </v:textbox>
                </v:roundrect>
                <v:group id="グループ化 279" o:spid="_x0000_s1120" style="position:absolute;left:44672;top:4000;width:8287;height:7715" coordorigin="1619,4000" coordsize="8286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直線矢印コネクタ 281" o:spid="_x0000_s1121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" strokecolor="black [3213]" strokeweight=".5pt">
                    <v:stroke endarrow="block" joinstyle="miter"/>
                  </v:shape>
                  <v:shape id="テキスト ボックス 282" o:spid="_x0000_s1122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  <v:textbox>
                      <w:txbxContent>
                        <w:p w14:paraId="67C78239" w14:textId="00B3964F" w:rsidR="005B63D5" w:rsidRPr="003E51EF" w:rsidRDefault="007E5394" w:rsidP="005B63D5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14</w:t>
                          </w:r>
                          <w:r w:rsidR="005B63D5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25</w:t>
                          </w:r>
                          <w:r w:rsidR="005B63D5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</w:txbxContent>
                    </v:textbox>
                  </v:shape>
                  <v:shape id="テキスト ボックス 283" o:spid="_x0000_s1123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<v:textbox>
                      <w:txbxContent>
                        <w:p w14:paraId="6BDBC1C3" w14:textId="58A23E2C" w:rsidR="005B63D5" w:rsidRPr="003E51EF" w:rsidRDefault="007E5394" w:rsidP="005B63D5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シャトルバス</w:t>
                          </w:r>
                        </w:p>
                      </w:txbxContent>
                    </v:textbox>
                  </v:shape>
                  <v:shape id="テキスト ボックス 284" o:spid="_x0000_s1124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4m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KBZbibHAAAA3AAA&#10;AA8AAAAAAAAAAAAAAAAABwIAAGRycy9kb3ducmV2LnhtbFBLBQYAAAAAAwADALcAAAD7AgAAAAA=&#10;" filled="f" stroked="f" strokeweight=".5pt">
                    <v:textbox>
                      <w:txbxContent>
                        <w:p w14:paraId="68A535BF" w14:textId="368A4C25" w:rsidR="005B63D5" w:rsidRPr="003E51EF" w:rsidRDefault="007E5394" w:rsidP="005B63D5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15</w:t>
                          </w:r>
                          <w:r w:rsidR="005B63D5"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10</w:t>
                          </w:r>
                          <w:r w:rsidR="005B63D5"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着</w:t>
                          </w:r>
                        </w:p>
                      </w:txbxContent>
                    </v:textbox>
                  </v:shape>
                </v:group>
                <v:roundrect id="四角形: 角を丸くする 291" o:spid="_x0000_s1125" style="position:absolute;left:95;top:23431;width:20383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79A8DCBF" w14:textId="77777777" w:rsidR="005B63D5" w:rsidRPr="00D67BD3" w:rsidRDefault="005B63D5" w:rsidP="005B63D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吉田駅</w:t>
                        </w:r>
                      </w:p>
                    </w:txbxContent>
                  </v:textbox>
                </v:roundrect>
                <v:group id="グループ化 298" o:spid="_x0000_s1126" style="position:absolute;left:23050;top:4095;width:8287;height:7716" coordorigin="1619,4000" coordsize="8286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直線矢印コネクタ 299" o:spid="_x0000_s1127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" strokecolor="black [3213]" strokeweight=".5pt">
                    <v:stroke endarrow="block" joinstyle="miter"/>
                  </v:shape>
                  <v:shape id="テキスト ボックス 300" o:spid="_x0000_s1128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<v:textbox>
                      <w:txbxContent>
                        <w:p w14:paraId="79E19452" w14:textId="492AB8C2" w:rsidR="005B63D5" w:rsidRPr="003E51EF" w:rsidRDefault="005B63D5" w:rsidP="005B63D5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</w:t>
                          </w:r>
                          <w:r w:rsidR="007E5394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:25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</w:txbxContent>
                    </v:textbox>
                  </v:shape>
                  <v:shape id="テキスト ボックス 301" o:spid="_x0000_s1129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<v:textbox>
                      <w:txbxContent>
                        <w:p w14:paraId="5E0403F3" w14:textId="77777777" w:rsidR="005B63D5" w:rsidRPr="003E51EF" w:rsidRDefault="005B63D5" w:rsidP="005B63D5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シャトルバス</w:t>
                          </w:r>
                        </w:p>
                      </w:txbxContent>
                    </v:textbox>
                  </v:shape>
                  <v:shape id="テキスト ボックス 302" o:spid="_x0000_s1130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<v:textbox>
                      <w:txbxContent>
                        <w:p w14:paraId="5B186C59" w14:textId="50D7DE42" w:rsidR="005B63D5" w:rsidRPr="003E51EF" w:rsidRDefault="005B63D5" w:rsidP="005B63D5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</w:t>
                          </w:r>
                          <w:r w:rsidR="007E5394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5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15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着</w:t>
                          </w:r>
                        </w:p>
                      </w:txbxContent>
                    </v:textbox>
                  </v:shape>
                </v:group>
                <v:group id="グループ化 383" o:spid="_x0000_s1131" style="position:absolute;left:32099;top:15716;width:9906;height:23336" coordorigin="95,4000" coordsize="9906,2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group id="グループ化 384" o:spid="_x0000_s1132" style="position:absolute;left:95;top:4000;width:9906;height:11621" coordorigin=",4000" coordsize="9906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<v:shape id="直線矢印コネクタ 386" o:spid="_x0000_s1133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" strokecolor="black [3213]" strokeweight=".5pt">
                      <v:stroke endarrow="block" joinstyle="miter"/>
                    </v:shape>
                    <v:shape id="テキスト ボックス 387" o:spid="_x0000_s1134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 filled="f" stroked="f" strokeweight=".5pt">
                      <v:textbox>
                        <w:txbxContent>
                          <w:p w14:paraId="7EAF22AF" w14:textId="7A555A8E" w:rsidR="007431CC" w:rsidRPr="003E51EF" w:rsidRDefault="001F42C1" w:rsidP="007431C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5</w:t>
                            </w:r>
                            <w:r w:rsidR="007431CC" w:rsidRPr="003E51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29</w:t>
                            </w:r>
                            <w:r w:rsidR="007431C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発</w:t>
                            </w:r>
                          </w:p>
                        </w:txbxContent>
                      </v:textbox>
                    </v:shape>
                    <v:shape id="テキスト ボックス 388" o:spid="_x0000_s1135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Wu+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Ff1a77EAAAA3AAAAA8A&#10;AAAAAAAAAAAAAAAABwIAAGRycy9kb3ducmV2LnhtbFBLBQYAAAAAAwADALcAAAD4AgAAAAA=&#10;" filled="f" stroked="f" strokeweight=".5pt">
                      <v:textbox>
                        <w:txbxContent>
                          <w:p w14:paraId="1FD29DBF" w14:textId="3185554E" w:rsidR="007431CC" w:rsidRPr="003E51EF" w:rsidRDefault="001F42C1" w:rsidP="007431C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上越</w:t>
                            </w:r>
                            <w:r w:rsidR="007431C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線</w:t>
                            </w:r>
                          </w:p>
                        </w:txbxContent>
                      </v:textbox>
                    </v:shape>
                    <v:shape id="テキスト ボックス 389" o:spid="_x0000_s1136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4l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OLnOJcYAAADcAAAA&#10;DwAAAAAAAAAAAAAAAAAHAgAAZHJzL2Rvd25yZXYueG1sUEsFBgAAAAADAAMAtwAAAPoCAAAAAA==&#10;" filled="f" stroked="f" strokeweight=".5pt">
                      <v:textbox>
                        <w:txbxContent>
                          <w:p w14:paraId="6DFA59C3" w14:textId="204430F1" w:rsidR="007431CC" w:rsidRPr="003E51EF" w:rsidRDefault="001F42C1" w:rsidP="007431C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15</w:t>
                            </w:r>
                            <w:r w:rsidR="007431CC" w:rsidRPr="003E51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5</w:t>
                            </w:r>
                            <w:r w:rsidR="007431C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3</w:t>
                            </w:r>
                            <w:r w:rsidR="007431CC" w:rsidRPr="003E51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着</w:t>
                            </w:r>
                          </w:p>
                        </w:txbxContent>
                      </v:textbox>
                    </v:shape>
                    <v:roundrect id="四角形: 角を丸くする 390" o:spid="_x0000_s1137" style="position:absolute;top:11715;width:9620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" fillcolor="white [3212]" strokecolor="black [3213]" strokeweight="1pt">
                      <v:stroke joinstyle="miter"/>
                      <v:textbox>
                        <w:txbxContent>
                          <w:p w14:paraId="38528294" w14:textId="01DE54DD" w:rsidR="007431CC" w:rsidRPr="00D67BD3" w:rsidRDefault="001F42C1" w:rsidP="001F42C1">
                            <w:pPr>
                              <w:ind w:leftChars="-67" w:left="-141" w:rightChars="-57" w:right="-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越後川口</w:t>
                            </w:r>
                            <w:r w:rsidR="007431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駅</w:t>
                            </w:r>
                          </w:p>
                        </w:txbxContent>
                      </v:textbox>
                    </v:roundrect>
                  </v:group>
                  <v:shape id="直線矢印コネクタ 391" o:spid="_x0000_s1138" type="#_x0000_t32" style="position:absolute;left:1714;top:15716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" strokecolor="black [3213]" strokeweight=".5pt">
                    <v:stroke endarrow="block" joinstyle="miter"/>
                  </v:shape>
                  <v:shape id="テキスト ボックス 392" o:spid="_x0000_s1139" type="#_x0000_t202" style="position:absolute;left:2000;top:15716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qJ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sxh+z4QjIBc/AAAA//8DAFBLAQItABQABgAIAAAAIQDb4fbL7gAAAIUBAAATAAAAAAAA&#10;AAAAAAAAAAAAAABbQ29udGVudF9UeXBlc10ueG1sUEsBAi0AFAAGAAgAAAAhAFr0LFu/AAAAFQEA&#10;AAsAAAAAAAAAAAAAAAAAHwEAAF9yZWxzLy5yZWxzUEsBAi0AFAAGAAgAAAAhALPEyonHAAAA3AAA&#10;AA8AAAAAAAAAAAAAAAAABwIAAGRycy9kb3ducmV2LnhtbFBLBQYAAAAAAwADALcAAAD7AgAAAAA=&#10;" filled="f" stroked="f" strokeweight=".5pt">
                    <v:textbox>
                      <w:txbxContent>
                        <w:p w14:paraId="5068419B" w14:textId="4C9BB357" w:rsidR="007431CC" w:rsidRPr="003E51EF" w:rsidRDefault="001F42C1" w:rsidP="007431CC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15</w:t>
                          </w:r>
                          <w:r w:rsidR="007431CC"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58</w:t>
                          </w:r>
                          <w:r w:rsidR="007431CC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</w:txbxContent>
                    </v:textbox>
                  </v:shape>
                  <v:shape id="テキスト ボックス 393" o:spid="_x0000_s1140" type="#_x0000_t202" style="position:absolute;left:2000;top:18573;width:8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8S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NyIbxLHAAAA3AAA&#10;AA8AAAAAAAAAAAAAAAAABwIAAGRycy9kb3ducmV2LnhtbFBLBQYAAAAAAwADALcAAAD7AgAAAAA=&#10;" filled="f" stroked="f" strokeweight=".5pt">
                    <v:textbox>
                      <w:txbxContent>
                        <w:p w14:paraId="4AA9A8FB" w14:textId="5CA30095" w:rsidR="007431CC" w:rsidRPr="003E51EF" w:rsidRDefault="007431CC" w:rsidP="007431CC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R</w:t>
                          </w:r>
                          <w:r w:rsidR="001F42C1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飯山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線</w:t>
                          </w:r>
                        </w:p>
                      </w:txbxContent>
                    </v:textbox>
                  </v:shape>
                  <v:shape id="テキスト ボックス 394" o:spid="_x0000_s1141" type="#_x0000_t202" style="position:absolute;left:2000;top:21336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m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mZwPxOOgEx/AQAA//8DAFBLAQItABQABgAIAAAAIQDb4fbL7gAAAIUBAAATAAAAAAAA&#10;AAAAAAAAAAAAAABbQ29udGVudF9UeXBlc10ueG1sUEsBAi0AFAAGAAgAAAAhAFr0LFu/AAAAFQEA&#10;AAsAAAAAAAAAAAAAAAAAHwEAAF9yZWxzLy5yZWxzUEsBAi0AFAAGAAgAAAAhAFNh92bHAAAA3AAA&#10;AA8AAAAAAAAAAAAAAAAABwIAAGRycy9kb3ducmV2LnhtbFBLBQYAAAAAAwADALcAAAD7AgAAAAA=&#10;" filled="f" stroked="f" strokeweight=".5pt">
                    <v:textbox>
                      <w:txbxContent>
                        <w:p w14:paraId="69C47E92" w14:textId="2564E587" w:rsidR="007431CC" w:rsidRPr="003E51EF" w:rsidRDefault="007431CC" w:rsidP="007431CC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1</w:t>
                          </w:r>
                          <w:r w:rsidR="001F42C1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6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 w:rsidR="001F42C1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24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着</w:t>
                          </w:r>
                        </w:p>
                      </w:txbxContent>
                    </v:textbox>
                  </v:shape>
                  <v:roundrect id="四角形: 角を丸くする 395" o:spid="_x0000_s1142" style="position:absolute;left:95;top:23431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" fillcolor="white [3212]" strokecolor="black [3213]" strokeweight="1pt">
                    <v:stroke joinstyle="miter"/>
                    <v:textbox>
                      <w:txbxContent>
                        <w:p w14:paraId="32389BA1" w14:textId="77777777" w:rsidR="007431CC" w:rsidRPr="00D67BD3" w:rsidRDefault="007431CC" w:rsidP="007431C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十日町駅</w:t>
                          </w:r>
                        </w:p>
                      </w:txbxContent>
                    </v:textbox>
                  </v:roundrect>
                </v:group>
                <v:group id="グループ化 11" o:spid="_x0000_s1143" style="position:absolute;top:27432;width:9906;height:11620" coordorigin=",4000" coordsize="9906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直線矢印コネクタ 13" o:spid="_x0000_s1144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" strokecolor="black [3213]" strokeweight=".5pt">
                    <v:stroke endarrow="block" joinstyle="miter"/>
                  </v:shape>
                  <v:shape id="テキスト ボックス 14" o:spid="_x0000_s1145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7CAD4E30" w14:textId="086B6627" w:rsidR="00F40958" w:rsidRPr="003E51EF" w:rsidRDefault="00F40958" w:rsidP="00F4095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15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39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</w:txbxContent>
                    </v:textbox>
                  </v:shape>
                  <v:shape id="テキスト ボックス 15" o:spid="_x0000_s1146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1F9D870B" w14:textId="7B96D9F0" w:rsidR="00F40958" w:rsidRPr="003E51EF" w:rsidRDefault="00F40958" w:rsidP="00F4095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JR越後線</w:t>
                          </w:r>
                        </w:p>
                      </w:txbxContent>
                    </v:textbox>
                  </v:shape>
                  <v:shape id="テキスト ボックス 16" o:spid="_x0000_s1147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7952715B" w14:textId="3CB19908" w:rsidR="00F40958" w:rsidRPr="003E51EF" w:rsidRDefault="0050331A" w:rsidP="00F4095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16</w:t>
                          </w:r>
                          <w:r w:rsidR="00F40958"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3</w:t>
                          </w:r>
                          <w:r w:rsidR="00F40958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3</w:t>
                          </w:r>
                          <w:r w:rsidR="00F40958"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着</w:t>
                          </w:r>
                        </w:p>
                      </w:txbxContent>
                    </v:textbox>
                  </v:shape>
                  <v:roundrect id="四角形: 角を丸くする 17" o:spid="_x0000_s1148" style="position:absolute;top:11715;width:9620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" fillcolor="white [3212]" strokecolor="black [3213]" strokeweight="1pt">
                    <v:stroke joinstyle="miter"/>
                    <v:textbox>
                      <w:txbxContent>
                        <w:p w14:paraId="6AD3B162" w14:textId="43F796A8" w:rsidR="00F40958" w:rsidRPr="00D67BD3" w:rsidRDefault="00F40958" w:rsidP="00F40958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新潟駅</w:t>
                          </w:r>
                        </w:p>
                      </w:txbxContent>
                    </v:textbox>
                  </v:roundrect>
                </v:group>
                <v:group id="グループ化 18" o:spid="_x0000_s1149" style="position:absolute;left:10668;top:27432;width:9906;height:11620" coordorigin=",4000" coordsize="9906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直線矢印コネクタ 20" o:spid="_x0000_s1150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" strokecolor="black [3213]" strokeweight=".5pt">
                    <v:stroke endarrow="block" joinstyle="miter"/>
                  </v:shape>
                  <v:shape id="テキスト ボックス 21" o:spid="_x0000_s1151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23799D0F" w14:textId="6A190DEB" w:rsidR="00F40958" w:rsidRPr="003E51EF" w:rsidRDefault="00F40958" w:rsidP="00F4095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15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29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</w:txbxContent>
                    </v:textbox>
                  </v:shape>
                  <v:shape id="テキスト ボックス 22" o:spid="_x0000_s1152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0B8B0B70" w14:textId="7743BFD2" w:rsidR="00F40958" w:rsidRPr="003E51EF" w:rsidRDefault="00F40958" w:rsidP="00F4095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JR弥彦線</w:t>
                          </w:r>
                        </w:p>
                      </w:txbxContent>
                    </v:textbox>
                  </v:shape>
                  <v:shape id="テキスト ボックス 23" o:spid="_x0000_s1153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704289FF" w14:textId="4866E1D7" w:rsidR="00F40958" w:rsidRPr="003E51EF" w:rsidRDefault="0050331A" w:rsidP="00F4095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15</w:t>
                          </w:r>
                          <w:r w:rsidR="00F40958"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4</w:t>
                          </w:r>
                          <w:r w:rsidR="00F40958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0</w:t>
                          </w:r>
                          <w:r w:rsidR="00F40958"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着</w:t>
                          </w:r>
                        </w:p>
                      </w:txbxContent>
                    </v:textbox>
                  </v:shape>
                  <v:roundrect id="四角形: 角を丸くする 24" o:spid="_x0000_s1154" style="position:absolute;top:11715;width:9620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" fillcolor="white [3212]" strokecolor="black [3213]" strokeweight="1pt">
                    <v:stroke joinstyle="miter"/>
                    <v:textbox>
                      <w:txbxContent>
                        <w:p w14:paraId="43B4F253" w14:textId="467E3F57" w:rsidR="00F40958" w:rsidRPr="00D67BD3" w:rsidRDefault="00F40958" w:rsidP="00F40958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燕三条駅</w:t>
                          </w:r>
                        </w:p>
                      </w:txbxContent>
                    </v:textbox>
                  </v:roundrect>
                </v:group>
                <v:group id="グループ化 32" o:spid="_x0000_s1155" style="position:absolute;left:1238;top:4000;width:8572;height:19431" coordorigin="1143,4000" coordsize="8572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テキスト ボックス 33" o:spid="_x0000_s1156" type="#_x0000_t202" style="position:absolute;left:1143;top:21336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47BD11C8" w14:textId="1D0EB2CB" w:rsidR="00F40958" w:rsidRPr="003E51EF" w:rsidRDefault="00F40958" w:rsidP="00F4095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5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15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着</w:t>
                          </w:r>
                        </w:p>
                      </w:txbxContent>
                    </v:textbox>
                  </v:shape>
                  <v:group id="グループ化 34" o:spid="_x0000_s1157" style="position:absolute;left:1524;top:4000;width:8191;height:19431" coordorigin="1524,4000" coordsize="8191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グループ化 35" o:spid="_x0000_s1158" style="position:absolute;left:1524;top:4000;width:6858;height:19431" coordorigin="1619,4000" coordsize="6858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直線矢印コネクタ 37" o:spid="_x0000_s1159" type="#_x0000_t32" style="position:absolute;left:1619;top:4000;width:0;height:19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" strokecolor="black [3213]" strokeweight=".5pt">
                        <v:stroke endarrow="block" joinstyle="miter"/>
                      </v:shape>
                      <v:shape id="テキスト ボックス 42" o:spid="_x0000_s1160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<v:textbox>
                          <w:txbxContent>
                            <w:p w14:paraId="6EBC6714" w14:textId="2F4A6051" w:rsidR="00F40958" w:rsidRPr="003E51EF" w:rsidRDefault="00F40958" w:rsidP="00F40958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14:25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発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43" o:spid="_x0000_s1161" type="#_x0000_t202" style="position:absolute;left:1714;top:12477;width:8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<v:textbox>
                        <w:txbxContent>
                          <w:p w14:paraId="4CCB6838" w14:textId="46E15F3C" w:rsidR="00F40958" w:rsidRPr="003E51EF" w:rsidRDefault="00F40958" w:rsidP="00F4095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シャトルバス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75" o:spid="_x0000_s1162" style="position:absolute;left:10572;top:4000;width:9906;height:11621" coordorigin=",4000" coordsize="9906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直線矢印コネクタ 77" o:spid="_x0000_s1163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" strokecolor="black [3213]" strokeweight=".5pt">
                    <v:stroke endarrow="block" joinstyle="miter"/>
                  </v:shape>
                  <v:shape id="テキスト ボックス 78" o:spid="_x0000_s1164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14:paraId="18B88F98" w14:textId="5BD54010" w:rsidR="00F40958" w:rsidRPr="003E51EF" w:rsidRDefault="00F40958" w:rsidP="00F4095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14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25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</w:txbxContent>
                    </v:textbox>
                  </v:shape>
                  <v:shape id="テキスト ボックス 79" o:spid="_x0000_s1165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<v:textbox>
                      <w:txbxContent>
                        <w:p w14:paraId="15C4C14C" w14:textId="0B9CE038" w:rsidR="00F40958" w:rsidRPr="003E51EF" w:rsidRDefault="00F40958" w:rsidP="00F4095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シャトルバス</w:t>
                          </w:r>
                        </w:p>
                      </w:txbxContent>
                    </v:textbox>
                  </v:shape>
                  <v:shape id="テキスト ボックス 80" o:spid="_x0000_s1166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<v:textbox>
                      <w:txbxContent>
                        <w:p w14:paraId="60B43055" w14:textId="040F39F1" w:rsidR="00F40958" w:rsidRPr="003E51EF" w:rsidRDefault="00F40958" w:rsidP="00F4095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14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35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着</w:t>
                          </w:r>
                        </w:p>
                      </w:txbxContent>
                    </v:textbox>
                  </v:shape>
                  <v:roundrect id="四角形: 角を丸くする 81" o:spid="_x0000_s1167" style="position:absolute;top:11715;width:9620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" fillcolor="white [3212]" strokecolor="black [3213]" strokeweight="1pt">
                    <v:stroke joinstyle="miter"/>
                    <v:textbox>
                      <w:txbxContent>
                        <w:p w14:paraId="080B6B34" w14:textId="4D49519C" w:rsidR="00F40958" w:rsidRPr="00D67BD3" w:rsidRDefault="00F40958" w:rsidP="00F40958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出雲崎駅</w:t>
                          </w:r>
                        </w:p>
                      </w:txbxContent>
                    </v:textbox>
                  </v:roundrect>
                </v:group>
                <v:group id="グループ化 82" o:spid="_x0000_s1168" style="position:absolute;left:23145;top:15621;width:8001;height:19526" coordorigin="1714,4000" coordsize="8001,19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テキスト ボックス 84" o:spid="_x0000_s1169" type="#_x0000_t202" style="position:absolute;left:1809;top:21431;width:6573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<v:textbox>
                      <w:txbxContent>
                        <w:p w14:paraId="567E3D6C" w14:textId="4E50D312" w:rsidR="00F40958" w:rsidRPr="003E51EF" w:rsidRDefault="00F40958" w:rsidP="00F40958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1</w:t>
                          </w:r>
                          <w:r w:rsidR="001F42C1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6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 w:rsidR="001F42C1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28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着</w:t>
                          </w:r>
                        </w:p>
                      </w:txbxContent>
                    </v:textbox>
                  </v:shape>
                  <v:group id="グループ化 85" o:spid="_x0000_s1170" style="position:absolute;left:1714;top:4000;width:8001;height:10573" coordorigin="1714,4000" coordsize="8001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テキスト ボックス 88" o:spid="_x0000_s1171" type="#_x0000_t202" style="position:absolute;left:1809;top:4000;width:6573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<v:textbox>
                        <w:txbxContent>
                          <w:p w14:paraId="4407337F" w14:textId="46A7494C" w:rsidR="00F40958" w:rsidRPr="003E51EF" w:rsidRDefault="00F40958" w:rsidP="00F4095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15:2</w:t>
                            </w:r>
                            <w:r w:rsidR="001F42C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発</w:t>
                            </w:r>
                          </w:p>
                        </w:txbxContent>
                      </v:textbox>
                    </v:shape>
                    <v:shape id="テキスト ボックス 89" o:spid="_x0000_s1172" type="#_x0000_t202" style="position:absolute;left:1714;top:12477;width:8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<v:textbox>
                        <w:txbxContent>
                          <w:p w14:paraId="634F721D" w14:textId="068D6103" w:rsidR="00F40958" w:rsidRPr="003E51EF" w:rsidRDefault="001F42C1" w:rsidP="00F4095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上越線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0A6DEC6B" w14:textId="3472A7E8" w:rsidR="00D67BD3" w:rsidRDefault="00D67BD3">
      <w:pPr>
        <w:rPr>
          <w:rFonts w:ascii="HG丸ｺﾞｼｯｸM-PRO" w:eastAsia="HG丸ｺﾞｼｯｸM-PRO" w:hAnsi="HG丸ｺﾞｼｯｸM-PRO"/>
        </w:rPr>
      </w:pPr>
    </w:p>
    <w:p w14:paraId="23A683E3" w14:textId="3CABCC0C" w:rsidR="00D67BD3" w:rsidRDefault="00D67BD3">
      <w:pPr>
        <w:rPr>
          <w:rFonts w:ascii="HG丸ｺﾞｼｯｸM-PRO" w:eastAsia="HG丸ｺﾞｼｯｸM-PRO" w:hAnsi="HG丸ｺﾞｼｯｸM-PRO"/>
        </w:rPr>
      </w:pPr>
    </w:p>
    <w:p w14:paraId="14FDB742" w14:textId="4986BD26" w:rsidR="00D67BD3" w:rsidRDefault="00D67BD3">
      <w:pPr>
        <w:rPr>
          <w:rFonts w:ascii="HG丸ｺﾞｼｯｸM-PRO" w:eastAsia="HG丸ｺﾞｼｯｸM-PRO" w:hAnsi="HG丸ｺﾞｼｯｸM-PRO"/>
        </w:rPr>
      </w:pPr>
    </w:p>
    <w:p w14:paraId="2345E435" w14:textId="79B354BC" w:rsidR="00D67BD3" w:rsidRDefault="00D67BD3">
      <w:pPr>
        <w:rPr>
          <w:rFonts w:ascii="HG丸ｺﾞｼｯｸM-PRO" w:eastAsia="HG丸ｺﾞｼｯｸM-PRO" w:hAnsi="HG丸ｺﾞｼｯｸM-PRO"/>
        </w:rPr>
      </w:pPr>
    </w:p>
    <w:p w14:paraId="6D564003" w14:textId="5778AA95" w:rsidR="00D67BD3" w:rsidRDefault="00D67BD3">
      <w:pPr>
        <w:rPr>
          <w:rFonts w:ascii="HG丸ｺﾞｼｯｸM-PRO" w:eastAsia="HG丸ｺﾞｼｯｸM-PRO" w:hAnsi="HG丸ｺﾞｼｯｸM-PRO"/>
        </w:rPr>
      </w:pPr>
    </w:p>
    <w:p w14:paraId="30E5F9F2" w14:textId="5D0E4039" w:rsidR="00D67BD3" w:rsidRDefault="00D67BD3">
      <w:pPr>
        <w:rPr>
          <w:rFonts w:ascii="HG丸ｺﾞｼｯｸM-PRO" w:eastAsia="HG丸ｺﾞｼｯｸM-PRO" w:hAnsi="HG丸ｺﾞｼｯｸM-PRO"/>
        </w:rPr>
      </w:pPr>
    </w:p>
    <w:p w14:paraId="3AE5A596" w14:textId="6981E253" w:rsidR="00D67BD3" w:rsidRDefault="00D67BD3">
      <w:pPr>
        <w:rPr>
          <w:rFonts w:ascii="HG丸ｺﾞｼｯｸM-PRO" w:eastAsia="HG丸ｺﾞｼｯｸM-PRO" w:hAnsi="HG丸ｺﾞｼｯｸM-PRO"/>
        </w:rPr>
      </w:pPr>
    </w:p>
    <w:p w14:paraId="1A754BD3" w14:textId="73B487DA" w:rsidR="00D67BD3" w:rsidRDefault="00D67BD3">
      <w:pPr>
        <w:rPr>
          <w:rFonts w:ascii="HG丸ｺﾞｼｯｸM-PRO" w:eastAsia="HG丸ｺﾞｼｯｸM-PRO" w:hAnsi="HG丸ｺﾞｼｯｸM-PRO"/>
        </w:rPr>
      </w:pPr>
    </w:p>
    <w:p w14:paraId="57AB67B3" w14:textId="7176E8CE" w:rsidR="005B63D5" w:rsidRDefault="005B63D5">
      <w:pPr>
        <w:rPr>
          <w:rFonts w:ascii="HG丸ｺﾞｼｯｸM-PRO" w:eastAsia="HG丸ｺﾞｼｯｸM-PRO" w:hAnsi="HG丸ｺﾞｼｯｸM-PRO"/>
        </w:rPr>
      </w:pPr>
    </w:p>
    <w:p w14:paraId="21F711F6" w14:textId="25FE2ABC" w:rsidR="005B63D5" w:rsidRDefault="005B63D5">
      <w:pPr>
        <w:rPr>
          <w:rFonts w:ascii="HG丸ｺﾞｼｯｸM-PRO" w:eastAsia="HG丸ｺﾞｼｯｸM-PRO" w:hAnsi="HG丸ｺﾞｼｯｸM-PRO"/>
        </w:rPr>
      </w:pPr>
    </w:p>
    <w:p w14:paraId="1C791237" w14:textId="2C672688" w:rsidR="005B63D5" w:rsidRDefault="005B63D5">
      <w:pPr>
        <w:rPr>
          <w:rFonts w:ascii="HG丸ｺﾞｼｯｸM-PRO" w:eastAsia="HG丸ｺﾞｼｯｸM-PRO" w:hAnsi="HG丸ｺﾞｼｯｸM-PRO"/>
        </w:rPr>
      </w:pPr>
    </w:p>
    <w:p w14:paraId="3C9BFDDA" w14:textId="74A43E04" w:rsidR="005B63D5" w:rsidRDefault="005B63D5">
      <w:pPr>
        <w:rPr>
          <w:rFonts w:ascii="HG丸ｺﾞｼｯｸM-PRO" w:eastAsia="HG丸ｺﾞｼｯｸM-PRO" w:hAnsi="HG丸ｺﾞｼｯｸM-PRO"/>
        </w:rPr>
      </w:pPr>
    </w:p>
    <w:p w14:paraId="3F9DE0AF" w14:textId="44C86F5D" w:rsidR="005B63D5" w:rsidRDefault="005B63D5">
      <w:pPr>
        <w:rPr>
          <w:rFonts w:ascii="HG丸ｺﾞｼｯｸM-PRO" w:eastAsia="HG丸ｺﾞｼｯｸM-PRO" w:hAnsi="HG丸ｺﾞｼｯｸM-PRO"/>
        </w:rPr>
      </w:pPr>
    </w:p>
    <w:p w14:paraId="65280A2E" w14:textId="1CD5B788" w:rsidR="005B63D5" w:rsidRDefault="005B63D5">
      <w:pPr>
        <w:rPr>
          <w:rFonts w:ascii="HG丸ｺﾞｼｯｸM-PRO" w:eastAsia="HG丸ｺﾞｼｯｸM-PRO" w:hAnsi="HG丸ｺﾞｼｯｸM-PRO"/>
        </w:rPr>
      </w:pPr>
    </w:p>
    <w:p w14:paraId="53E8F526" w14:textId="4BAA014C" w:rsidR="005B63D5" w:rsidRDefault="005B63D5">
      <w:pPr>
        <w:rPr>
          <w:rFonts w:ascii="HG丸ｺﾞｼｯｸM-PRO" w:eastAsia="HG丸ｺﾞｼｯｸM-PRO" w:hAnsi="HG丸ｺﾞｼｯｸM-PRO"/>
        </w:rPr>
      </w:pPr>
    </w:p>
    <w:p w14:paraId="230E70CE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33760804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708D2A55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2E4A88AD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0E6BC02F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01261E84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35ACC5B8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272536A4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03832A5C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4FEF5254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5DAB2139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2547522F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7A1C9A1E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69A6EFA5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10ABE6DF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6FE5C8E1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1E0744AF" w14:textId="77777777" w:rsidR="00751289" w:rsidRDefault="00751289">
      <w:pPr>
        <w:rPr>
          <w:rFonts w:ascii="HG丸ｺﾞｼｯｸM-PRO" w:eastAsia="HG丸ｺﾞｼｯｸM-PRO" w:hAnsi="HG丸ｺﾞｼｯｸM-PRO"/>
        </w:rPr>
      </w:pPr>
    </w:p>
    <w:p w14:paraId="6D155836" w14:textId="05E1C083" w:rsidR="00751289" w:rsidRPr="00751289" w:rsidRDefault="00751289" w:rsidP="00751289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751289">
        <w:rPr>
          <w:rFonts w:ascii="HG丸ｺﾞｼｯｸM-PRO" w:eastAsia="HG丸ｺﾞｼｯｸM-PRO" w:hAnsi="HG丸ｺﾞｼｯｸM-PRO" w:hint="eastAsia"/>
          <w:sz w:val="28"/>
          <w:szCs w:val="32"/>
        </w:rPr>
        <w:t>公共交通機関・シャトルバス時刻表（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帰り２便</w:t>
      </w:r>
      <w:r w:rsidRPr="00751289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5CEB54FD" w14:textId="17E2A65F" w:rsidR="005B63D5" w:rsidRDefault="00140E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35E9C4" wp14:editId="7D0E6E0A">
                <wp:simplePos x="0" y="0"/>
                <wp:positionH relativeFrom="column">
                  <wp:posOffset>5715</wp:posOffset>
                </wp:positionH>
                <wp:positionV relativeFrom="paragraph">
                  <wp:posOffset>225425</wp:posOffset>
                </wp:positionV>
                <wp:extent cx="5267325" cy="390525"/>
                <wp:effectExtent l="0" t="0" r="28575" b="28575"/>
                <wp:wrapNone/>
                <wp:docPr id="235" name="四角形: 角を丸くする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0F662" w14:textId="77777777" w:rsidR="00140EB0" w:rsidRPr="00D67BD3" w:rsidRDefault="00140EB0" w:rsidP="00140E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天領の里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35E9C4" id="四角形: 角を丸くする 235" o:spid="_x0000_s1173" style="position:absolute;left:0;text-align:left;margin-left:.45pt;margin-top:17.75pt;width:414.75pt;height:30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" fillcolor="white [3212]" strokecolor="black [3213]" strokeweight="1pt">
                <v:stroke joinstyle="miter"/>
                <v:textbox>
                  <w:txbxContent>
                    <w:p w14:paraId="56B0F662" w14:textId="77777777" w:rsidR="00140EB0" w:rsidRPr="00D67BD3" w:rsidRDefault="00140EB0" w:rsidP="00140E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天領の里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CC50A" w14:textId="4E19C658" w:rsidR="00140EB0" w:rsidRDefault="00140EB0">
      <w:pPr>
        <w:rPr>
          <w:rFonts w:ascii="HG丸ｺﾞｼｯｸM-PRO" w:eastAsia="HG丸ｺﾞｼｯｸM-PRO" w:hAnsi="HG丸ｺﾞｼｯｸM-PRO"/>
        </w:rPr>
      </w:pPr>
    </w:p>
    <w:p w14:paraId="32974C89" w14:textId="13AB45F2" w:rsidR="00140EB0" w:rsidRDefault="00140E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FEECF0B" wp14:editId="2DA07AC8">
                <wp:simplePos x="0" y="0"/>
                <wp:positionH relativeFrom="column">
                  <wp:posOffset>-3810</wp:posOffset>
                </wp:positionH>
                <wp:positionV relativeFrom="paragraph">
                  <wp:posOffset>168275</wp:posOffset>
                </wp:positionV>
                <wp:extent cx="990600" cy="1162050"/>
                <wp:effectExtent l="0" t="0" r="0" b="19050"/>
                <wp:wrapNone/>
                <wp:docPr id="269" name="グループ化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162050"/>
                          <a:chOff x="0" y="400050"/>
                          <a:chExt cx="990600" cy="1162050"/>
                        </a:xfrm>
                      </wpg:grpSpPr>
                      <wps:wsp>
                        <wps:cNvPr id="270" name="直線矢印コネクタ 270"/>
                        <wps:cNvCnPr/>
                        <wps:spPr>
                          <a:xfrm>
                            <a:off x="161925" y="400050"/>
                            <a:ext cx="0" cy="771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テキスト ボックス 271"/>
                        <wps:cNvSpPr txBox="1"/>
                        <wps:spPr>
                          <a:xfrm>
                            <a:off x="190500" y="40005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AA6BB9" w14:textId="6E1025DA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15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35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テキスト ボックス 272"/>
                        <wps:cNvSpPr txBox="1"/>
                        <wps:spPr>
                          <a:xfrm>
                            <a:off x="190500" y="685800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67FCA6" w14:textId="77777777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シャトルバス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テキスト ボックス 273"/>
                        <wps:cNvSpPr txBox="1"/>
                        <wps:spPr>
                          <a:xfrm>
                            <a:off x="190500" y="962025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2767C0" w14:textId="01D6070F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15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 w:rsidR="004A724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5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四角形: 角を丸くする 274"/>
                        <wps:cNvSpPr/>
                        <wps:spPr>
                          <a:xfrm>
                            <a:off x="0" y="1171575"/>
                            <a:ext cx="962025" cy="3905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15A3B7" w14:textId="77777777" w:rsidR="00140EB0" w:rsidRPr="00D67BD3" w:rsidRDefault="00140EB0" w:rsidP="00140EB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出雲崎駅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ECF0B" id="グループ化 269" o:spid="_x0000_s1174" style="position:absolute;left:0;text-align:left;margin-left:-.3pt;margin-top:13.25pt;width:78pt;height:91.5pt;z-index:251668992" coordorigin=",4000" coordsize="9906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">
                <v:shape id="直線矢印コネクタ 270" o:spid="_x0000_s1175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" strokecolor="black [3213]" strokeweight=".5pt">
                  <v:stroke endarrow="block" joinstyle="miter"/>
                </v:shape>
                <v:shape id="テキスト ボックス 271" o:spid="_x0000_s1176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72Z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kE6m8LfmXgE5PIXAAD//wMAUEsBAi0AFAAGAAgAAAAhANvh9svuAAAAhQEAABMAAAAAAAAA&#10;AAAAAAAAAAAAAFtDb250ZW50X1R5cGVzXS54bWxQSwECLQAUAAYACAAAACEAWvQsW78AAAAVAQAA&#10;CwAAAAAAAAAAAAAAAAAfAQAAX3JlbHMvLnJlbHNQSwECLQAUAAYACAAAACEAhfu9mcYAAADcAAAA&#10;DwAAAAAAAAAAAAAAAAAHAgAAZHJzL2Rvd25yZXYueG1sUEsFBgAAAAADAAMAtwAAAPoCAAAAAA==&#10;" filled="f" stroked="f" strokeweight=".5pt">
                  <v:textbox>
                    <w:txbxContent>
                      <w:p w14:paraId="39AA6BB9" w14:textId="6E1025DA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15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35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発</w:t>
                        </w:r>
                      </w:p>
                    </w:txbxContent>
                  </v:textbox>
                </v:shape>
                <v:shape id="テキスト ボックス 272" o:spid="_x0000_s1177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Pu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MTzPhCMgJw8AAAD//wMAUEsBAi0AFAAGAAgAAAAhANvh9svuAAAAhQEAABMAAAAAAAAA&#10;AAAAAAAAAAAAAFtDb250ZW50X1R5cGVzXS54bWxQSwECLQAUAAYACAAAACEAWvQsW78AAAAVAQAA&#10;CwAAAAAAAAAAAAAAAAAfAQAAX3JlbHMvLnJlbHNQSwECLQAUAAYACAAAACEAdSkj7sYAAADcAAAA&#10;DwAAAAAAAAAAAAAAAAAHAgAAZHJzL2Rvd25yZXYueG1sUEsFBgAAAAADAAMAtwAAAPoCAAAAAA==&#10;" filled="f" stroked="f" strokeweight=".5pt">
                  <v:textbox>
                    <w:txbxContent>
                      <w:p w14:paraId="6C67FCA6" w14:textId="77777777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シャトルバス</w:t>
                        </w:r>
                      </w:p>
                    </w:txbxContent>
                  </v:textbox>
                </v:shape>
                <v:shape id="テキスト ボックス 273" o:spid="_x0000_s1178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Z1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BplhnXHAAAA3AAA&#10;AA8AAAAAAAAAAAAAAAAABwIAAGRycy9kb3ducmV2LnhtbFBLBQYAAAAAAwADALcAAAD7AgAAAAA=&#10;" filled="f" stroked="f" strokeweight=".5pt">
                  <v:textbox>
                    <w:txbxContent>
                      <w:p w14:paraId="7B2767C0" w14:textId="01D6070F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15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 w:rsidR="004A7240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4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5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着</w:t>
                        </w:r>
                      </w:p>
                    </w:txbxContent>
                  </v:textbox>
                </v:shape>
                <v:roundrect id="四角形: 角を丸くする 274" o:spid="_x0000_s1179" style="position:absolute;top:11715;width:9620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4D15A3B7" w14:textId="77777777" w:rsidR="00140EB0" w:rsidRPr="00D67BD3" w:rsidRDefault="00140EB0" w:rsidP="00140EB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出雲崎駅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4DF210D" wp14:editId="00931BF5">
                <wp:simplePos x="0" y="0"/>
                <wp:positionH relativeFrom="column">
                  <wp:posOffset>4463415</wp:posOffset>
                </wp:positionH>
                <wp:positionV relativeFrom="paragraph">
                  <wp:posOffset>168275</wp:posOffset>
                </wp:positionV>
                <wp:extent cx="828675" cy="771525"/>
                <wp:effectExtent l="76200" t="0" r="0" b="47625"/>
                <wp:wrapNone/>
                <wp:docPr id="236" name="グループ化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771525"/>
                          <a:chOff x="161925" y="400050"/>
                          <a:chExt cx="828675" cy="771525"/>
                        </a:xfrm>
                      </wpg:grpSpPr>
                      <wps:wsp>
                        <wps:cNvPr id="244" name="直線矢印コネクタ 244"/>
                        <wps:cNvCnPr/>
                        <wps:spPr>
                          <a:xfrm>
                            <a:off x="161925" y="400050"/>
                            <a:ext cx="0" cy="771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テキスト ボックス 245"/>
                        <wps:cNvSpPr txBox="1"/>
                        <wps:spPr>
                          <a:xfrm>
                            <a:off x="190500" y="40005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D8B92C" w14:textId="6B94DD7E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15:55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テキスト ボックス 246"/>
                        <wps:cNvSpPr txBox="1"/>
                        <wps:spPr>
                          <a:xfrm>
                            <a:off x="190500" y="685800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AC73B8" w14:textId="77777777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シャトルバス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テキスト ボックス 247"/>
                        <wps:cNvSpPr txBox="1"/>
                        <wps:spPr>
                          <a:xfrm>
                            <a:off x="190500" y="962025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340658" w14:textId="270D9C9F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16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05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F210D" id="グループ化 236" o:spid="_x0000_s1180" style="position:absolute;left:0;text-align:left;margin-left:351.45pt;margin-top:13.25pt;width:65.25pt;height:60.75pt;z-index:251661824" coordorigin="1619,4000" coordsize="8286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">
                <v:shape id="直線矢印コネクタ 244" o:spid="_x0000_s1181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" strokecolor="black [3213]" strokeweight=".5pt">
                  <v:stroke endarrow="block" joinstyle="miter"/>
                </v:shape>
                <v:shape id="テキスト ボックス 245" o:spid="_x0000_s1182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<v:textbox>
                    <w:txbxContent>
                      <w:p w14:paraId="49D8B92C" w14:textId="6B94DD7E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15:55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発</w:t>
                        </w:r>
                      </w:p>
                    </w:txbxContent>
                  </v:textbox>
                </v:shape>
                <v:shape id="テキスト ボックス 246" o:spid="_x0000_s1183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Q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MR+71DHAAAA3AAA&#10;AA8AAAAAAAAAAAAAAAAABwIAAGRycy9kb3ducmV2LnhtbFBLBQYAAAAAAwADALcAAAD7AgAAAAA=&#10;" filled="f" stroked="f" strokeweight=".5pt">
                  <v:textbox>
                    <w:txbxContent>
                      <w:p w14:paraId="57AC73B8" w14:textId="77777777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シャトルバス</w:t>
                        </w:r>
                      </w:p>
                    </w:txbxContent>
                  </v:textbox>
                </v:shape>
                <v:shape id="テキスト ボックス 247" o:spid="_x0000_s1184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    <v:textbox>
                    <w:txbxContent>
                      <w:p w14:paraId="6E340658" w14:textId="270D9C9F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16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05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ED2773B" wp14:editId="26A43C8E">
                <wp:simplePos x="0" y="0"/>
                <wp:positionH relativeFrom="column">
                  <wp:posOffset>2301240</wp:posOffset>
                </wp:positionH>
                <wp:positionV relativeFrom="paragraph">
                  <wp:posOffset>177800</wp:posOffset>
                </wp:positionV>
                <wp:extent cx="828675" cy="771525"/>
                <wp:effectExtent l="76200" t="0" r="0" b="47625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771525"/>
                          <a:chOff x="161925" y="400050"/>
                          <a:chExt cx="828675" cy="771525"/>
                        </a:xfrm>
                      </wpg:grpSpPr>
                      <wps:wsp>
                        <wps:cNvPr id="250" name="直線矢印コネクタ 250"/>
                        <wps:cNvCnPr/>
                        <wps:spPr>
                          <a:xfrm>
                            <a:off x="161925" y="400050"/>
                            <a:ext cx="0" cy="771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テキスト ボックス 251"/>
                        <wps:cNvSpPr txBox="1"/>
                        <wps:spPr>
                          <a:xfrm>
                            <a:off x="190500" y="40005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D8C74C" w14:textId="490F140C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16:15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テキスト ボックス 252"/>
                        <wps:cNvSpPr txBox="1"/>
                        <wps:spPr>
                          <a:xfrm>
                            <a:off x="190500" y="685800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0A680F" w14:textId="77777777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シャトルバス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テキスト ボックス 253"/>
                        <wps:cNvSpPr txBox="1"/>
                        <wps:spPr>
                          <a:xfrm>
                            <a:off x="190500" y="962025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1EB504" w14:textId="0BA5E361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16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25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2773B" id="グループ化 249" o:spid="_x0000_s1185" style="position:absolute;left:0;text-align:left;margin-left:181.2pt;margin-top:14pt;width:65.25pt;height:60.75pt;z-index:251663872" coordorigin="1619,4000" coordsize="8286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">
                <v:shape id="直線矢印コネクタ 250" o:spid="_x0000_s1186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" strokecolor="black [3213]" strokeweight=".5pt">
                  <v:stroke endarrow="block" joinstyle="miter"/>
                </v:shape>
                <v:shape id="テキスト ボックス 251" o:spid="_x0000_s1187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<v:textbox>
                    <w:txbxContent>
                      <w:p w14:paraId="5ED8C74C" w14:textId="490F140C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16:15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発</w:t>
                        </w:r>
                      </w:p>
                    </w:txbxContent>
                  </v:textbox>
                </v:shape>
                <v:shape id="テキスト ボックス 252" o:spid="_x0000_s1188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+O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yT+DvTDgCcvkLAAD//wMAUEsBAi0AFAAGAAgAAAAhANvh9svuAAAAhQEAABMAAAAAAAAA&#10;AAAAAAAAAAAAAFtDb250ZW50X1R5cGVzXS54bWxQSwECLQAUAAYACAAAACEAWvQsW78AAAAVAQAA&#10;CwAAAAAAAAAAAAAAAAAfAQAAX3JlbHMvLnJlbHNQSwECLQAUAAYACAAAACEAPpx/jsYAAADcAAAA&#10;DwAAAAAAAAAAAAAAAAAHAgAAZHJzL2Rvd25yZXYueG1sUEsFBgAAAAADAAMAtwAAAPoCAAAAAA==&#10;" filled="f" stroked="f" strokeweight=".5pt">
                  <v:textbox>
                    <w:txbxContent>
                      <w:p w14:paraId="0C0A680F" w14:textId="77777777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シャトルバス</w:t>
                        </w:r>
                      </w:p>
                    </w:txbxContent>
                  </v:textbox>
                </v:shape>
                <v:shape id="テキスト ボックス 253" o:spid="_x0000_s1189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<v:textbox>
                    <w:txbxContent>
                      <w:p w14:paraId="641EB504" w14:textId="0BA5E361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16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25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93CFB5" w14:textId="67F96DAE" w:rsidR="00140EB0" w:rsidRDefault="00140EB0">
      <w:pPr>
        <w:rPr>
          <w:rFonts w:ascii="HG丸ｺﾞｼｯｸM-PRO" w:eastAsia="HG丸ｺﾞｼｯｸM-PRO" w:hAnsi="HG丸ｺﾞｼｯｸM-PRO"/>
        </w:rPr>
      </w:pPr>
    </w:p>
    <w:p w14:paraId="0B9741E6" w14:textId="33FD5576" w:rsidR="00140EB0" w:rsidRDefault="00140EB0">
      <w:pPr>
        <w:rPr>
          <w:rFonts w:ascii="HG丸ｺﾞｼｯｸM-PRO" w:eastAsia="HG丸ｺﾞｼｯｸM-PRO" w:hAnsi="HG丸ｺﾞｼｯｸM-PRO"/>
        </w:rPr>
      </w:pPr>
    </w:p>
    <w:p w14:paraId="4173D402" w14:textId="7061AA4D" w:rsidR="00140EB0" w:rsidRDefault="00140EB0">
      <w:pPr>
        <w:rPr>
          <w:rFonts w:ascii="HG丸ｺﾞｼｯｸM-PRO" w:eastAsia="HG丸ｺﾞｼｯｸM-PRO" w:hAnsi="HG丸ｺﾞｼｯｸM-PRO"/>
        </w:rPr>
      </w:pPr>
    </w:p>
    <w:p w14:paraId="7395EA47" w14:textId="020AF0B0" w:rsidR="00140EB0" w:rsidRDefault="00140E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00045D" wp14:editId="5CD9BE19">
                <wp:simplePos x="0" y="0"/>
                <wp:positionH relativeFrom="column">
                  <wp:posOffset>4301490</wp:posOffset>
                </wp:positionH>
                <wp:positionV relativeFrom="paragraph">
                  <wp:posOffset>25400</wp:posOffset>
                </wp:positionV>
                <wp:extent cx="962025" cy="390525"/>
                <wp:effectExtent l="0" t="0" r="28575" b="28575"/>
                <wp:wrapNone/>
                <wp:docPr id="157" name="四角形: 角を丸くする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DF9C0" w14:textId="2A4AC4C4" w:rsidR="00140EB0" w:rsidRPr="00D67BD3" w:rsidRDefault="00140EB0" w:rsidP="00140E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出雲崎駅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00045D" id="四角形: 角を丸くする 157" o:spid="_x0000_s1190" style="position:absolute;left:0;text-align:left;margin-left:338.7pt;margin-top:2pt;width:75.75pt;height:30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" fillcolor="white [3212]" strokecolor="black [3213]" strokeweight="1pt">
                <v:stroke joinstyle="miter"/>
                <v:textbox>
                  <w:txbxContent>
                    <w:p w14:paraId="1B1DF9C0" w14:textId="2A4AC4C4" w:rsidR="00140EB0" w:rsidRPr="00D67BD3" w:rsidRDefault="00140EB0" w:rsidP="00140E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出雲崎駅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E9973B" wp14:editId="285EB3AE">
                <wp:simplePos x="0" y="0"/>
                <wp:positionH relativeFrom="column">
                  <wp:posOffset>2148840</wp:posOffset>
                </wp:positionH>
                <wp:positionV relativeFrom="paragraph">
                  <wp:posOffset>25400</wp:posOffset>
                </wp:positionV>
                <wp:extent cx="962025" cy="390525"/>
                <wp:effectExtent l="0" t="0" r="28575" b="28575"/>
                <wp:wrapNone/>
                <wp:docPr id="129" name="四角形: 角を丸くする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C156C" w14:textId="0953EE8B" w:rsidR="00140EB0" w:rsidRPr="00D67BD3" w:rsidRDefault="00140EB0" w:rsidP="00140E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出雲崎駅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E9973B" id="四角形: 角を丸くする 129" o:spid="_x0000_s1191" style="position:absolute;left:0;text-align:left;margin-left:169.2pt;margin-top:2pt;width:75.75pt;height:30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" fillcolor="white [3212]" strokecolor="black [3213]" strokeweight="1pt">
                <v:stroke joinstyle="miter"/>
                <v:textbox>
                  <w:txbxContent>
                    <w:p w14:paraId="34DC156C" w14:textId="0953EE8B" w:rsidR="00140EB0" w:rsidRPr="00D67BD3" w:rsidRDefault="00140EB0" w:rsidP="00140E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出雲崎駅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8BACB5" w14:textId="2A605453" w:rsidR="00140EB0" w:rsidRDefault="00E977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06526" behindDoc="0" locked="0" layoutInCell="1" allowOverlap="1" wp14:anchorId="2D6B848B" wp14:editId="4E97BB51">
                <wp:simplePos x="0" y="0"/>
                <wp:positionH relativeFrom="column">
                  <wp:posOffset>158115</wp:posOffset>
                </wp:positionH>
                <wp:positionV relativeFrom="paragraph">
                  <wp:posOffset>206375</wp:posOffset>
                </wp:positionV>
                <wp:extent cx="828675" cy="771525"/>
                <wp:effectExtent l="76200" t="0" r="0" b="47625"/>
                <wp:wrapNone/>
                <wp:docPr id="339" name="グループ化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771525"/>
                          <a:chOff x="161925" y="400050"/>
                          <a:chExt cx="828675" cy="771525"/>
                        </a:xfrm>
                      </wpg:grpSpPr>
                      <wps:wsp>
                        <wps:cNvPr id="340" name="直線矢印コネクタ 340"/>
                        <wps:cNvCnPr/>
                        <wps:spPr>
                          <a:xfrm>
                            <a:off x="161925" y="400050"/>
                            <a:ext cx="0" cy="771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テキスト ボックス 341"/>
                        <wps:cNvSpPr txBox="1"/>
                        <wps:spPr>
                          <a:xfrm>
                            <a:off x="190500" y="40005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28EF27" w14:textId="52F84575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6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テキスト ボックス 343"/>
                        <wps:cNvSpPr txBox="1"/>
                        <wps:spPr>
                          <a:xfrm>
                            <a:off x="190500" y="685800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095261" w14:textId="64247FDE" w:rsidR="00140EB0" w:rsidRPr="003E51EF" w:rsidRDefault="00522664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ＪＲ越後線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テキスト ボックス 344"/>
                        <wps:cNvSpPr txBox="1"/>
                        <wps:spPr>
                          <a:xfrm>
                            <a:off x="190500" y="962025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2DEBCF" w14:textId="625B0AF7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6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35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B848B" id="グループ化 339" o:spid="_x0000_s1192" style="position:absolute;left:0;text-align:left;margin-left:12.45pt;margin-top:16.25pt;width:65.25pt;height:60.75pt;z-index:251606526" coordorigin="1619,4000" coordsize="8286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">
                <v:shape id="直線矢印コネクタ 340" o:spid="_x0000_s1193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" strokecolor="black [3213]" strokeweight=".5pt">
                  <v:stroke endarrow="block" joinstyle="miter"/>
                </v:shape>
                <v:shape id="テキスト ボックス 341" o:spid="_x0000_s1194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<v:textbox>
                    <w:txbxContent>
                      <w:p w14:paraId="2828EF27" w14:textId="52F84575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6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0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発</w:t>
                        </w:r>
                      </w:p>
                    </w:txbxContent>
                  </v:textbox>
                </v:shape>
                <v:shape id="テキスト ボックス 343" o:spid="_x0000_s1195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NV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z2K4nQlHQK6uAAAA//8DAFBLAQItABQABgAIAAAAIQDb4fbL7gAAAIUBAAATAAAAAAAA&#10;AAAAAAAAAAAAAABbQ29udGVudF9UeXBlc10ueG1sUEsBAi0AFAAGAAgAAAAhAFr0LFu/AAAAFQEA&#10;AAsAAAAAAAAAAAAAAAAAHwEAAF9yZWxzLy5yZWxzUEsBAi0AFAAGAAgAAAAhAKLoQ1XHAAAA3AAA&#10;AA8AAAAAAAAAAAAAAAAABwIAAGRycy9kb3ducmV2LnhtbFBLBQYAAAAAAwADALcAAAD7AgAAAAA=&#10;" filled="f" stroked="f" strokeweight=".5pt">
                  <v:textbox>
                    <w:txbxContent>
                      <w:p w14:paraId="44095261" w14:textId="64247FDE" w:rsidR="00140EB0" w:rsidRPr="003E51EF" w:rsidRDefault="00522664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ＪＲ越後線</w:t>
                        </w:r>
                      </w:p>
                    </w:txbxContent>
                  </v:textbox>
                </v:shape>
                <v:shape id="テキスト ボックス 344" o:spid="_x0000_s1196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sh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n+Rz+z4QjINd/AAAA//8DAFBLAQItABQABgAIAAAAIQDb4fbL7gAAAIUBAAATAAAAAAAA&#10;AAAAAAAAAAAAAABbQ29udGVudF9UeXBlc10ueG1sUEsBAi0AFAAGAAgAAAAhAFr0LFu/AAAAFQEA&#10;AAsAAAAAAAAAAAAAAAAAHwEAAF9yZWxzLy5yZWxzUEsBAi0AFAAGAAgAAAAhAC0B2yHHAAAA3AAA&#10;AA8AAAAAAAAAAAAAAAAABwIAAGRycy9kb3ducmV2LnhtbFBLBQYAAAAAAwADALcAAAD7AgAAAAA=&#10;" filled="f" stroked="f" strokeweight=".5pt">
                  <v:textbox>
                    <w:txbxContent>
                      <w:p w14:paraId="022DEBCF" w14:textId="625B0AF7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6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35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599358" behindDoc="0" locked="0" layoutInCell="1" allowOverlap="1" wp14:anchorId="0D52CB86" wp14:editId="55714AC8">
                <wp:simplePos x="0" y="0"/>
                <wp:positionH relativeFrom="column">
                  <wp:posOffset>4463415</wp:posOffset>
                </wp:positionH>
                <wp:positionV relativeFrom="paragraph">
                  <wp:posOffset>196850</wp:posOffset>
                </wp:positionV>
                <wp:extent cx="828675" cy="771525"/>
                <wp:effectExtent l="76200" t="0" r="0" b="47625"/>
                <wp:wrapNone/>
                <wp:docPr id="293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771525"/>
                          <a:chOff x="161925" y="400050"/>
                          <a:chExt cx="828675" cy="771525"/>
                        </a:xfrm>
                      </wpg:grpSpPr>
                      <wps:wsp>
                        <wps:cNvPr id="294" name="直線矢印コネクタ 294"/>
                        <wps:cNvCnPr/>
                        <wps:spPr>
                          <a:xfrm>
                            <a:off x="161925" y="400050"/>
                            <a:ext cx="0" cy="771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テキスト ボックス 295"/>
                        <wps:cNvSpPr txBox="1"/>
                        <wps:spPr>
                          <a:xfrm>
                            <a:off x="190500" y="40005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18CA0D" w14:textId="78E68900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</w:t>
                              </w:r>
                              <w:r w:rsidR="004A724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:2</w:t>
                              </w:r>
                              <w:r w:rsidR="004A724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テキスト ボックス 296"/>
                        <wps:cNvSpPr txBox="1"/>
                        <wps:spPr>
                          <a:xfrm>
                            <a:off x="190500" y="685800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87F7D9" w14:textId="34397F67" w:rsidR="00140EB0" w:rsidRPr="003E51EF" w:rsidRDefault="00522664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ＪＲ越後線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テキスト ボックス 297"/>
                        <wps:cNvSpPr txBox="1"/>
                        <wps:spPr>
                          <a:xfrm>
                            <a:off x="190500" y="962025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3BA6F3" w14:textId="23F3336A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</w:t>
                              </w:r>
                              <w:r w:rsidR="004A724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6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 w:rsidR="004A724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56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2CB86" id="グループ化 293" o:spid="_x0000_s1197" style="position:absolute;left:0;text-align:left;margin-left:351.45pt;margin-top:15.5pt;width:65.25pt;height:60.75pt;z-index:251599358" coordorigin="1619,4000" coordsize="8286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">
                <v:shape id="直線矢印コネクタ 294" o:spid="_x0000_s1198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" strokecolor="black [3213]" strokeweight=".5pt">
                  <v:stroke endarrow="block" joinstyle="miter"/>
                </v:shape>
                <v:shape id="テキスト ボックス 295" o:spid="_x0000_s1199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<v:textbox>
                    <w:txbxContent>
                      <w:p w14:paraId="7418CA0D" w14:textId="78E68900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</w:t>
                        </w:r>
                        <w:r w:rsidR="004A7240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6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:2</w:t>
                        </w:r>
                        <w:r w:rsidR="004A7240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発</w:t>
                        </w:r>
                      </w:p>
                    </w:txbxContent>
                  </v:textbox>
                </v:shape>
                <v:shape id="テキスト ボックス 296" o:spid="_x0000_s1200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<v:textbox>
                    <w:txbxContent>
                      <w:p w14:paraId="4F87F7D9" w14:textId="34397F67" w:rsidR="00140EB0" w:rsidRPr="003E51EF" w:rsidRDefault="00522664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ＪＲ越後線</w:t>
                        </w:r>
                      </w:p>
                    </w:txbxContent>
                  </v:textbox>
                </v:shape>
                <v:shape id="テキスト ボックス 297" o:spid="_x0000_s1201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<v:textbox>
                    <w:txbxContent>
                      <w:p w14:paraId="533BA6F3" w14:textId="23F3336A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</w:t>
                        </w:r>
                        <w:r w:rsidR="004A7240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6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 w:rsidR="004A7240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56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01406" behindDoc="0" locked="0" layoutInCell="1" allowOverlap="1" wp14:anchorId="07AE1090" wp14:editId="242F8A12">
                <wp:simplePos x="0" y="0"/>
                <wp:positionH relativeFrom="column">
                  <wp:posOffset>2301240</wp:posOffset>
                </wp:positionH>
                <wp:positionV relativeFrom="paragraph">
                  <wp:posOffset>206375</wp:posOffset>
                </wp:positionV>
                <wp:extent cx="828675" cy="771525"/>
                <wp:effectExtent l="76200" t="0" r="0" b="47625"/>
                <wp:wrapNone/>
                <wp:docPr id="304" name="グループ化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771525"/>
                          <a:chOff x="161925" y="400050"/>
                          <a:chExt cx="828675" cy="771525"/>
                        </a:xfrm>
                      </wpg:grpSpPr>
                      <wps:wsp>
                        <wps:cNvPr id="305" name="直線矢印コネクタ 305"/>
                        <wps:cNvCnPr/>
                        <wps:spPr>
                          <a:xfrm>
                            <a:off x="161925" y="400050"/>
                            <a:ext cx="0" cy="771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テキスト ボックス 306"/>
                        <wps:cNvSpPr txBox="1"/>
                        <wps:spPr>
                          <a:xfrm>
                            <a:off x="190500" y="40005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EE94BF" w14:textId="1A07E9C1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: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307"/>
                        <wps:cNvSpPr txBox="1"/>
                        <wps:spPr>
                          <a:xfrm>
                            <a:off x="190500" y="685800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C088A4" w14:textId="48EE0326" w:rsidR="00140EB0" w:rsidRPr="003E51EF" w:rsidRDefault="00E977C5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越後交通バス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テキスト ボックス 308"/>
                        <wps:cNvSpPr txBox="1"/>
                        <wps:spPr>
                          <a:xfrm>
                            <a:off x="190500" y="962025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313EA6" w14:textId="1E550441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7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AE1090" id="グループ化 304" o:spid="_x0000_s1202" style="position:absolute;left:0;text-align:left;margin-left:181.2pt;margin-top:16.25pt;width:65.25pt;height:60.75pt;z-index:251601406;mso-width-relative:margin" coordorigin="1619,4000" coordsize="8286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">
                <v:shape id="直線矢印コネクタ 305" o:spid="_x0000_s1203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" strokecolor="black [3213]" strokeweight=".5pt">
                  <v:stroke endarrow="block" joinstyle="miter"/>
                </v:shape>
                <v:shape id="テキスト ボックス 306" o:spid="_x0000_s1204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<v:textbox>
                    <w:txbxContent>
                      <w:p w14:paraId="7FEE94BF" w14:textId="1A07E9C1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6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: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3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発</w:t>
                        </w:r>
                      </w:p>
                    </w:txbxContent>
                  </v:textbox>
                </v:shape>
                <v:shape id="テキスト ボックス 307" o:spid="_x0000_s1205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<v:textbox>
                    <w:txbxContent>
                      <w:p w14:paraId="25C088A4" w14:textId="48EE0326" w:rsidR="00140EB0" w:rsidRPr="003E51EF" w:rsidRDefault="00E977C5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越後交通バス</w:t>
                        </w:r>
                      </w:p>
                    </w:txbxContent>
                  </v:textbox>
                </v:shape>
                <v:shape id="テキスト ボックス 308" o:spid="_x0000_s1206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<v:textbox>
                    <w:txbxContent>
                      <w:p w14:paraId="46313EA6" w14:textId="1E550441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7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2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F6CF58" w14:textId="5B7D2F3F" w:rsidR="00140EB0" w:rsidRDefault="00140EB0">
      <w:pPr>
        <w:rPr>
          <w:rFonts w:ascii="HG丸ｺﾞｼｯｸM-PRO" w:eastAsia="HG丸ｺﾞｼｯｸM-PRO" w:hAnsi="HG丸ｺﾞｼｯｸM-PRO"/>
        </w:rPr>
      </w:pPr>
    </w:p>
    <w:p w14:paraId="6C8A5A47" w14:textId="38AE3384" w:rsidR="00140EB0" w:rsidRDefault="00140EB0">
      <w:pPr>
        <w:rPr>
          <w:rFonts w:ascii="HG丸ｺﾞｼｯｸM-PRO" w:eastAsia="HG丸ｺﾞｼｯｸM-PRO" w:hAnsi="HG丸ｺﾞｼｯｸM-PRO"/>
        </w:rPr>
      </w:pPr>
    </w:p>
    <w:p w14:paraId="74C96EF1" w14:textId="330A0100" w:rsidR="00140EB0" w:rsidRDefault="00140EB0">
      <w:pPr>
        <w:rPr>
          <w:rFonts w:ascii="HG丸ｺﾞｼｯｸM-PRO" w:eastAsia="HG丸ｺﾞｼｯｸM-PRO" w:hAnsi="HG丸ｺﾞｼｯｸM-PRO"/>
        </w:rPr>
      </w:pPr>
    </w:p>
    <w:p w14:paraId="3C59F6BA" w14:textId="2EC9BE6E" w:rsidR="00140EB0" w:rsidRDefault="00E977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595261" behindDoc="0" locked="0" layoutInCell="1" allowOverlap="1" wp14:anchorId="1669FC16" wp14:editId="31F54978">
                <wp:simplePos x="0" y="0"/>
                <wp:positionH relativeFrom="margin">
                  <wp:posOffset>-32385</wp:posOffset>
                </wp:positionH>
                <wp:positionV relativeFrom="paragraph">
                  <wp:posOffset>53975</wp:posOffset>
                </wp:positionV>
                <wp:extent cx="2047875" cy="2733675"/>
                <wp:effectExtent l="0" t="0" r="28575" b="28575"/>
                <wp:wrapNone/>
                <wp:docPr id="358" name="グループ化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2733675"/>
                          <a:chOff x="914400" y="771525"/>
                          <a:chExt cx="2047875" cy="2733675"/>
                        </a:xfrm>
                      </wpg:grpSpPr>
                      <wps:wsp>
                        <wps:cNvPr id="159" name="四角形: 角を丸くする 159"/>
                        <wps:cNvSpPr/>
                        <wps:spPr>
                          <a:xfrm>
                            <a:off x="923925" y="771525"/>
                            <a:ext cx="2038350" cy="3905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F62993" w14:textId="3907099C" w:rsidR="00140EB0" w:rsidRPr="00D67BD3" w:rsidRDefault="00E977C5" w:rsidP="00140EB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吉田</w:t>
                              </w:r>
                              <w:r w:rsidR="00140EB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直線矢印コネクタ 352"/>
                        <wps:cNvCnPr/>
                        <wps:spPr>
                          <a:xfrm>
                            <a:off x="1076325" y="1171575"/>
                            <a:ext cx="0" cy="1943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四角形: 角を丸くする 353"/>
                        <wps:cNvSpPr/>
                        <wps:spPr>
                          <a:xfrm>
                            <a:off x="914400" y="3114675"/>
                            <a:ext cx="962025" cy="3905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A5D800" w14:textId="574F9A4F" w:rsidR="00140EB0" w:rsidRPr="00D67BD3" w:rsidRDefault="00E977C5" w:rsidP="00140EB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新潟</w:t>
                              </w:r>
                              <w:r w:rsidR="00140EB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テキスト ボックス 355"/>
                        <wps:cNvSpPr txBox="1"/>
                        <wps:spPr>
                          <a:xfrm>
                            <a:off x="1104900" y="2905125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5C4B8D" w14:textId="1FC0F82C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1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7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54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テキスト ボックス 356"/>
                        <wps:cNvSpPr txBox="1"/>
                        <wps:spPr>
                          <a:xfrm>
                            <a:off x="1104900" y="116205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CB01A3" w14:textId="05792A62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: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00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テキスト ボックス 357"/>
                        <wps:cNvSpPr txBox="1"/>
                        <wps:spPr>
                          <a:xfrm>
                            <a:off x="1095375" y="2009775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0ACADE" w14:textId="4FC91731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J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R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越後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9FC16" id="グループ化 358" o:spid="_x0000_s1207" style="position:absolute;left:0;text-align:left;margin-left:-2.55pt;margin-top:4.25pt;width:161.25pt;height:215.25pt;z-index:251595261;mso-position-horizontal-relative:margin;mso-width-relative:margin;mso-height-relative:margin" coordorigin="9144,7715" coordsize="20478,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">
                <v:roundrect id="四角形: 角を丸くする 159" o:spid="_x0000_s1208" style="position:absolute;left:9239;top:7715;width:20383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14:paraId="6CF62993" w14:textId="3907099C" w:rsidR="00140EB0" w:rsidRPr="00D67BD3" w:rsidRDefault="00E977C5" w:rsidP="00140EB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吉田</w:t>
                        </w:r>
                        <w:r w:rsidR="00140EB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駅</w:t>
                        </w:r>
                      </w:p>
                    </w:txbxContent>
                  </v:textbox>
                </v:roundrect>
                <v:shape id="直線矢印コネクタ 352" o:spid="_x0000_s1209" type="#_x0000_t32" style="position:absolute;left:10763;top:11715;width:0;height:19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" strokecolor="black [3213]" strokeweight=".5pt">
                  <v:stroke endarrow="block" joinstyle="miter"/>
                </v:shape>
                <v:roundrect id="四角形: 角を丸くする 353" o:spid="_x0000_s1210" style="position:absolute;left:9144;top:31146;width:9620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3AA5D800" w14:textId="574F9A4F" w:rsidR="00140EB0" w:rsidRPr="00D67BD3" w:rsidRDefault="00E977C5" w:rsidP="00140EB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新潟</w:t>
                        </w:r>
                        <w:r w:rsidR="00140EB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駅</w:t>
                        </w:r>
                      </w:p>
                    </w:txbxContent>
                  </v:textbox>
                </v:roundrect>
                <v:shape id="テキスト ボックス 355" o:spid="_x0000_s1211" type="#_x0000_t202" style="position:absolute;left:11049;top:29051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<v:textbox>
                    <w:txbxContent>
                      <w:p w14:paraId="075C4B8D" w14:textId="1FC0F82C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1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7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54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着</w:t>
                        </w:r>
                      </w:p>
                    </w:txbxContent>
                  </v:textbox>
                </v:shape>
                <v:shape id="テキスト ボックス 356" o:spid="_x0000_s1212" type="#_x0000_t202" style="position:absolute;left:11049;top:1162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YQ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DdGdhDHAAAA3AAA&#10;AA8AAAAAAAAAAAAAAAAABwIAAGRycy9kb3ducmV2LnhtbFBLBQYAAAAAAwADALcAAAD7AgAAAAA=&#10;" filled="f" stroked="f" strokeweight=".5pt">
                  <v:textbox>
                    <w:txbxContent>
                      <w:p w14:paraId="7ACB01A3" w14:textId="05792A62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7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: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00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発</w:t>
                        </w:r>
                      </w:p>
                    </w:txbxContent>
                  </v:textbox>
                </v:shape>
                <v:shape id="テキスト ボックス 357" o:spid="_x0000_s1213" type="#_x0000_t202" style="position:absolute;left:10953;top:20097;width:8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<v:textbox>
                    <w:txbxContent>
                      <w:p w14:paraId="590ACADE" w14:textId="4FC91731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J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R</w:t>
                        </w:r>
                        <w:r w:rsidR="00E977C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越後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597310" behindDoc="0" locked="0" layoutInCell="1" allowOverlap="1" wp14:anchorId="758E7BB5" wp14:editId="1D06B06F">
                <wp:simplePos x="0" y="0"/>
                <wp:positionH relativeFrom="column">
                  <wp:posOffset>4291965</wp:posOffset>
                </wp:positionH>
                <wp:positionV relativeFrom="paragraph">
                  <wp:posOffset>53975</wp:posOffset>
                </wp:positionV>
                <wp:extent cx="990600" cy="2733675"/>
                <wp:effectExtent l="0" t="0" r="0" b="28575"/>
                <wp:wrapNone/>
                <wp:docPr id="286" name="グループ化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733675"/>
                          <a:chOff x="9525" y="0"/>
                          <a:chExt cx="990600" cy="2733675"/>
                        </a:xfrm>
                      </wpg:grpSpPr>
                      <wpg:grpSp>
                        <wpg:cNvPr id="287" name="グループ化 287"/>
                        <wpg:cNvGrpSpPr/>
                        <wpg:grpSpPr>
                          <a:xfrm>
                            <a:off x="9525" y="0"/>
                            <a:ext cx="990600" cy="1562100"/>
                            <a:chOff x="0" y="0"/>
                            <a:chExt cx="990600" cy="1562100"/>
                          </a:xfrm>
                        </wpg:grpSpPr>
                        <wps:wsp>
                          <wps:cNvPr id="71" name="四角形: 角を丸くする 71"/>
                          <wps:cNvSpPr/>
                          <wps:spPr>
                            <a:xfrm>
                              <a:off x="9525" y="0"/>
                              <a:ext cx="962025" cy="3905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DE016F" w14:textId="77777777" w:rsidR="00140EB0" w:rsidRPr="00D67BD3" w:rsidRDefault="00140EB0" w:rsidP="00140EB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柏崎駅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直線矢印コネクタ 72"/>
                          <wps:cNvCnPr/>
                          <wps:spPr>
                            <a:xfrm>
                              <a:off x="161925" y="400050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テキスト ボックス 73"/>
                          <wps:cNvSpPr txBox="1"/>
                          <wps:spPr>
                            <a:xfrm>
                              <a:off x="190500" y="40005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7BD811" w14:textId="3A71155F" w:rsidR="00140EB0" w:rsidRPr="003E51EF" w:rsidRDefault="00140EB0" w:rsidP="00140EB0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</w:t>
                                </w:r>
                                <w:r w:rsidR="004A7240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7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 w:rsidR="004A7240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00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74"/>
                          <wps:cNvSpPr txBox="1"/>
                          <wps:spPr>
                            <a:xfrm>
                              <a:off x="190500" y="685800"/>
                              <a:ext cx="8001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A3F1F9" w14:textId="77777777" w:rsidR="00140EB0" w:rsidRPr="003E51EF" w:rsidRDefault="00140EB0" w:rsidP="00140EB0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J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上越本線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テキスト ボックス 76"/>
                          <wps:cNvSpPr txBox="1"/>
                          <wps:spPr>
                            <a:xfrm>
                              <a:off x="190500" y="962025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C51E3F" w14:textId="2F75BBDD" w:rsidR="00140EB0" w:rsidRPr="003E51EF" w:rsidRDefault="00140EB0" w:rsidP="00140EB0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</w:t>
                                </w:r>
                                <w:r w:rsidR="004A7240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7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 w:rsidR="004A7240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2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四角形: 角を丸くする 86"/>
                          <wps:cNvSpPr/>
                          <wps:spPr>
                            <a:xfrm>
                              <a:off x="0" y="1171575"/>
                              <a:ext cx="962025" cy="3905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AB564E" w14:textId="77777777" w:rsidR="00140EB0" w:rsidRPr="00D67BD3" w:rsidRDefault="00140EB0" w:rsidP="00140EB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直江津駅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7" name="直線矢印コネクタ 87"/>
                        <wps:cNvCnPr/>
                        <wps:spPr>
                          <a:xfrm>
                            <a:off x="171450" y="1571625"/>
                            <a:ext cx="0" cy="771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200025" y="1571625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7A7EAC" w14:textId="756B5683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</w:t>
                              </w:r>
                              <w:r w:rsidR="004A724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:</w:t>
                              </w:r>
                              <w:r w:rsidR="004A724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40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200025" y="1857375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CED065" w14:textId="77777777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はねうまﾗｲﾝ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200025" y="213360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BE1470" w14:textId="41ABD6F8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</w:t>
                              </w:r>
                              <w:r w:rsidR="004A724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:4</w:t>
                              </w:r>
                              <w:r w:rsidR="004A724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9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四角形: 角を丸くする 93"/>
                        <wps:cNvSpPr/>
                        <wps:spPr>
                          <a:xfrm>
                            <a:off x="9525" y="2343150"/>
                            <a:ext cx="962025" cy="3905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3FE035" w14:textId="77777777" w:rsidR="00140EB0" w:rsidRPr="00D67BD3" w:rsidRDefault="00140EB0" w:rsidP="00140EB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高田駅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E7BB5" id="グループ化 286" o:spid="_x0000_s1214" style="position:absolute;left:0;text-align:left;margin-left:337.95pt;margin-top:4.25pt;width:78pt;height:215.25pt;z-index:251597310" coordorigin="95" coordsize="9906,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">
                <v:group id="グループ化 287" o:spid="_x0000_s1215" style="position:absolute;left:95;width:9906;height:15621" coordsize="990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roundrect id="四角形: 角を丸くする 71" o:spid="_x0000_s1216" style="position:absolute;left:95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" fillcolor="white [3212]" strokecolor="black [3213]" strokeweight="1pt">
                    <v:stroke joinstyle="miter"/>
                    <v:textbox>
                      <w:txbxContent>
                        <w:p w14:paraId="4FDE016F" w14:textId="77777777" w:rsidR="00140EB0" w:rsidRPr="00D67BD3" w:rsidRDefault="00140EB0" w:rsidP="00140EB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柏崎駅</w:t>
                          </w:r>
                        </w:p>
                      </w:txbxContent>
                    </v:textbox>
                  </v:roundrect>
                  <v:shape id="直線矢印コネクタ 72" o:spid="_x0000_s1217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" strokecolor="black [3213]" strokeweight=".5pt">
                    <v:stroke endarrow="block" joinstyle="miter"/>
                  </v:shape>
                  <v:shape id="テキスト ボックス 73" o:spid="_x0000_s1218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14:paraId="327BD811" w14:textId="3A71155F" w:rsidR="00140EB0" w:rsidRPr="003E51EF" w:rsidRDefault="00140EB0" w:rsidP="00140EB0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</w:t>
                          </w:r>
                          <w:r w:rsidR="004A7240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:</w:t>
                          </w:r>
                          <w:r w:rsidR="004A7240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</w:txbxContent>
                    </v:textbox>
                  </v:shape>
                  <v:shape id="テキスト ボックス 74" o:spid="_x0000_s1219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14:paraId="6FA3F1F9" w14:textId="77777777" w:rsidR="00140EB0" w:rsidRPr="003E51EF" w:rsidRDefault="00140EB0" w:rsidP="00140EB0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上越本線</w:t>
                          </w:r>
                        </w:p>
                      </w:txbxContent>
                    </v:textbox>
                  </v:shape>
                  <v:shape id="テキスト ボックス 76" o:spid="_x0000_s1220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14:paraId="6FC51E3F" w14:textId="2F75BBDD" w:rsidR="00140EB0" w:rsidRPr="003E51EF" w:rsidRDefault="00140EB0" w:rsidP="00140EB0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</w:t>
                          </w:r>
                          <w:r w:rsidR="004A7240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7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 w:rsidR="004A7240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2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着</w:t>
                          </w:r>
                        </w:p>
                      </w:txbxContent>
                    </v:textbox>
                  </v:shape>
                  <v:roundrect id="四角形: 角を丸くする 86" o:spid="_x0000_s1221" style="position:absolute;top:11715;width:9620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" fillcolor="white [3212]" strokecolor="black [3213]" strokeweight="1pt">
                    <v:stroke joinstyle="miter"/>
                    <v:textbox>
                      <w:txbxContent>
                        <w:p w14:paraId="72AB564E" w14:textId="77777777" w:rsidR="00140EB0" w:rsidRPr="00D67BD3" w:rsidRDefault="00140EB0" w:rsidP="00140EB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直江津駅</w:t>
                          </w:r>
                        </w:p>
                      </w:txbxContent>
                    </v:textbox>
                  </v:roundrect>
                </v:group>
                <v:shape id="直線矢印コネクタ 87" o:spid="_x0000_s1222" type="#_x0000_t32" style="position:absolute;left:1714;top:15716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" strokecolor="black [3213]" strokeweight=".5pt">
                  <v:stroke endarrow="block" joinstyle="miter"/>
                </v:shape>
                <v:shape id="テキスト ボックス 90" o:spid="_x0000_s1223" type="#_x0000_t202" style="position:absolute;left:2000;top:15716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4D7A7EAC" w14:textId="756B5683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</w:t>
                        </w:r>
                        <w:r w:rsidR="004A7240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7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:</w:t>
                        </w:r>
                        <w:r w:rsidR="004A7240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40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発</w:t>
                        </w:r>
                      </w:p>
                    </w:txbxContent>
                  </v:textbox>
                </v:shape>
                <v:shape id="テキスト ボックス 91" o:spid="_x0000_s1224" type="#_x0000_t202" style="position:absolute;left:2000;top:18573;width:8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14:paraId="7CCED065" w14:textId="77777777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はねうまﾗｲﾝ</w:t>
                        </w:r>
                      </w:p>
                    </w:txbxContent>
                  </v:textbox>
                </v:shape>
                <v:shape id="テキスト ボックス 92" o:spid="_x0000_s1225" type="#_x0000_t202" style="position:absolute;left:2000;top:21336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14:paraId="7EBE1470" w14:textId="41ABD6F8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</w:t>
                        </w:r>
                        <w:r w:rsidR="004A7240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7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:4</w:t>
                        </w:r>
                        <w:r w:rsidR="004A7240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9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着</w:t>
                        </w:r>
                      </w:p>
                    </w:txbxContent>
                  </v:textbox>
                </v:shape>
                <v:roundrect id="四角形: 角を丸くする 93" o:spid="_x0000_s1226" style="position:absolute;left:95;top:23431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14:paraId="213FE035" w14:textId="77777777" w:rsidR="00140EB0" w:rsidRPr="00D67BD3" w:rsidRDefault="00140EB0" w:rsidP="00140EB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高田駅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02430" behindDoc="0" locked="0" layoutInCell="1" allowOverlap="1" wp14:anchorId="3FE1C4E5" wp14:editId="0C9B4E51">
                <wp:simplePos x="0" y="0"/>
                <wp:positionH relativeFrom="column">
                  <wp:posOffset>2129790</wp:posOffset>
                </wp:positionH>
                <wp:positionV relativeFrom="paragraph">
                  <wp:posOffset>53975</wp:posOffset>
                </wp:positionV>
                <wp:extent cx="2047875" cy="2733675"/>
                <wp:effectExtent l="0" t="0" r="28575" b="28575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2733675"/>
                          <a:chOff x="9525" y="0"/>
                          <a:chExt cx="2047875" cy="2733675"/>
                        </a:xfrm>
                      </wpg:grpSpPr>
                      <wpg:grpSp>
                        <wpg:cNvPr id="95" name="グループ化 95"/>
                        <wpg:cNvGrpSpPr/>
                        <wpg:grpSpPr>
                          <a:xfrm>
                            <a:off x="19050" y="0"/>
                            <a:ext cx="2038350" cy="2343150"/>
                            <a:chOff x="9525" y="0"/>
                            <a:chExt cx="2038350" cy="2343150"/>
                          </a:xfrm>
                        </wpg:grpSpPr>
                        <wps:wsp>
                          <wps:cNvPr id="288" name="四角形: 角を丸くする 288"/>
                          <wps:cNvSpPr/>
                          <wps:spPr>
                            <a:xfrm>
                              <a:off x="9525" y="0"/>
                              <a:ext cx="2038350" cy="3905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566DCD" w14:textId="77777777" w:rsidR="00140EB0" w:rsidRPr="00D67BD3" w:rsidRDefault="00140EB0" w:rsidP="00140EB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長岡駅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直線矢印コネクタ 289"/>
                          <wps:cNvCnPr/>
                          <wps:spPr>
                            <a:xfrm>
                              <a:off x="161925" y="400050"/>
                              <a:ext cx="0" cy="19431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0" name="四角形: 角を丸くする 290"/>
                        <wps:cNvSpPr/>
                        <wps:spPr>
                          <a:xfrm>
                            <a:off x="9525" y="2343150"/>
                            <a:ext cx="962025" cy="3905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9C17CF" w14:textId="6EE01F53" w:rsidR="00140EB0" w:rsidRPr="00D67BD3" w:rsidRDefault="00E977C5" w:rsidP="00140EB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六</w:t>
                              </w:r>
                              <w:r w:rsidR="00140EB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日町駅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1C4E5" id="グループ化 94" o:spid="_x0000_s1227" style="position:absolute;left:0;text-align:left;margin-left:167.7pt;margin-top:4.25pt;width:161.25pt;height:215.25pt;z-index:251602430" coordorigin="95" coordsize="20478,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">
                <v:group id="グループ化 95" o:spid="_x0000_s1228" style="position:absolute;left:190;width:20384;height:23431" coordorigin="95" coordsize="20383,2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oundrect id="四角形: 角を丸くする 288" o:spid="_x0000_s1229" style="position:absolute;left:95;width:20383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" fillcolor="white [3212]" strokecolor="black [3213]" strokeweight="1pt">
                    <v:stroke joinstyle="miter"/>
                    <v:textbox>
                      <w:txbxContent>
                        <w:p w14:paraId="65566DCD" w14:textId="77777777" w:rsidR="00140EB0" w:rsidRPr="00D67BD3" w:rsidRDefault="00140EB0" w:rsidP="00140EB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長岡駅</w:t>
                          </w:r>
                        </w:p>
                      </w:txbxContent>
                    </v:textbox>
                  </v:roundrect>
                  <v:shape id="直線矢印コネクタ 289" o:spid="_x0000_s1230" type="#_x0000_t32" style="position:absolute;left:1619;top:4000;width:0;height:19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" strokecolor="black [3213]" strokeweight=".5pt">
                    <v:stroke endarrow="block" joinstyle="miter"/>
                  </v:shape>
                </v:group>
                <v:roundrect id="四角形: 角を丸くする 290" o:spid="_x0000_s1231" style="position:absolute;left:95;top:23431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14:paraId="289C17CF" w14:textId="6EE01F53" w:rsidR="00140EB0" w:rsidRPr="00D67BD3" w:rsidRDefault="00E977C5" w:rsidP="00140EB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六</w:t>
                        </w:r>
                        <w:r w:rsidR="00140EB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日町駅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9F47BF5" w14:textId="2B42906F" w:rsidR="00140EB0" w:rsidRDefault="00E977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BCD97B6" wp14:editId="5BF31069">
                <wp:simplePos x="0" y="0"/>
                <wp:positionH relativeFrom="margin">
                  <wp:posOffset>1062990</wp:posOffset>
                </wp:positionH>
                <wp:positionV relativeFrom="paragraph">
                  <wp:posOffset>215900</wp:posOffset>
                </wp:positionV>
                <wp:extent cx="981075" cy="2343150"/>
                <wp:effectExtent l="0" t="0" r="9525" b="19050"/>
                <wp:wrapNone/>
                <wp:docPr id="366" name="グループ化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2343150"/>
                          <a:chOff x="914400" y="1162050"/>
                          <a:chExt cx="981075" cy="2343150"/>
                        </a:xfrm>
                      </wpg:grpSpPr>
                      <wps:wsp>
                        <wps:cNvPr id="381" name="直線矢印コネクタ 381"/>
                        <wps:cNvCnPr/>
                        <wps:spPr>
                          <a:xfrm>
                            <a:off x="1076325" y="1171575"/>
                            <a:ext cx="0" cy="1943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四角形: 角を丸くする 382"/>
                        <wps:cNvSpPr/>
                        <wps:spPr>
                          <a:xfrm>
                            <a:off x="914400" y="3114675"/>
                            <a:ext cx="962025" cy="3905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9C33A" w14:textId="015722AD" w:rsidR="00E977C5" w:rsidRPr="00D67BD3" w:rsidRDefault="00E977C5" w:rsidP="00E977C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燕三条駅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テキスト ボックス 385"/>
                        <wps:cNvSpPr txBox="1"/>
                        <wps:spPr>
                          <a:xfrm>
                            <a:off x="1104900" y="2905125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C3692E" w14:textId="62A06D04" w:rsidR="00E977C5" w:rsidRPr="003E51EF" w:rsidRDefault="00E977C5" w:rsidP="00E977C5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6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51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テキスト ボックス 396"/>
                        <wps:cNvSpPr txBox="1"/>
                        <wps:spPr>
                          <a:xfrm>
                            <a:off x="1104900" y="116205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A6CCC6" w14:textId="1608A303" w:rsidR="00E977C5" w:rsidRPr="003E51EF" w:rsidRDefault="00E977C5" w:rsidP="00E977C5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16:40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テキスト ボックス 397"/>
                        <wps:cNvSpPr txBox="1"/>
                        <wps:spPr>
                          <a:xfrm>
                            <a:off x="1095375" y="2009775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0A9137" w14:textId="3A9F635D" w:rsidR="00E977C5" w:rsidRPr="003E51EF" w:rsidRDefault="00E977C5" w:rsidP="00E977C5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J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弥彦線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D97B6" id="グループ化 366" o:spid="_x0000_s1232" style="position:absolute;left:0;text-align:left;margin-left:83.7pt;margin-top:17pt;width:77.25pt;height:184.5pt;z-index:251683328;mso-position-horizontal-relative:margin;mso-width-relative:margin;mso-height-relative:margin" coordorigin="9144,11620" coordsize="9810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">
                <v:shape id="直線矢印コネクタ 381" o:spid="_x0000_s1233" type="#_x0000_t32" style="position:absolute;left:10763;top:11715;width:0;height:19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" strokecolor="black [3213]" strokeweight=".5pt">
                  <v:stroke endarrow="block" joinstyle="miter"/>
                </v:shape>
                <v:roundrect id="四角形: 角を丸くする 382" o:spid="_x0000_s1234" style="position:absolute;left:9144;top:31146;width:9620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14:paraId="57F9C33A" w14:textId="015722AD" w:rsidR="00E977C5" w:rsidRPr="00D67BD3" w:rsidRDefault="00E977C5" w:rsidP="00E977C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燕三条駅</w:t>
                        </w:r>
                      </w:p>
                    </w:txbxContent>
                  </v:textbox>
                </v:roundrect>
                <v:shape id="テキスト ボックス 385" o:spid="_x0000_s1235" type="#_x0000_t202" style="position:absolute;left:11049;top:29051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Qg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Ln0xCDHAAAA3AAA&#10;AA8AAAAAAAAAAAAAAAAABwIAAGRycy9kb3ducmV2LnhtbFBLBQYAAAAAAwADALcAAAD7AgAAAAA=&#10;" filled="f" stroked="f" strokeweight=".5pt">
                  <v:textbox>
                    <w:txbxContent>
                      <w:p w14:paraId="23C3692E" w14:textId="62A06D04" w:rsidR="00E977C5" w:rsidRPr="003E51EF" w:rsidRDefault="00E977C5" w:rsidP="00E977C5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6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51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着</w:t>
                        </w:r>
                      </w:p>
                    </w:txbxContent>
                  </v:textbox>
                </v:shape>
                <v:shape id="テキスト ボックス 396" o:spid="_x0000_s1236" type="#_x0000_t202" style="position:absolute;left:11049;top:1162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8yK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v87g/0w4AnL5BwAA//8DAFBLAQItABQABgAIAAAAIQDb4fbL7gAAAIUBAAATAAAAAAAA&#10;AAAAAAAAAAAAAABbQ29udGVudF9UeXBlc10ueG1sUEsBAi0AFAAGAAgAAAAhAFr0LFu/AAAAFQEA&#10;AAsAAAAAAAAAAAAAAAAAHwEAAF9yZWxzLy5yZWxzUEsBAi0AFAAGAAgAAAAhAMz/zIrHAAAA3AAA&#10;AA8AAAAAAAAAAAAAAAAABwIAAGRycy9kb3ducmV2LnhtbFBLBQYAAAAAAwADALcAAAD7AgAAAAA=&#10;" filled="f" stroked="f" strokeweight=".5pt">
                  <v:textbox>
                    <w:txbxContent>
                      <w:p w14:paraId="1AA6CCC6" w14:textId="1608A303" w:rsidR="00E977C5" w:rsidRPr="003E51EF" w:rsidRDefault="00E977C5" w:rsidP="00E977C5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16:40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発</w:t>
                        </w:r>
                      </w:p>
                    </w:txbxContent>
                  </v:textbox>
                </v:shape>
                <v:shape id="テキスト ボックス 397" o:spid="_x0000_s1237" type="#_x0000_t202" style="position:absolute;left:10953;top:20097;width:8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2kR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Fy9wPxOOgEx/AQAA//8DAFBLAQItABQABgAIAAAAIQDb4fbL7gAAAIUBAAATAAAAAAAA&#10;AAAAAAAAAAAAAABbQ29udGVudF9UeXBlc10ueG1sUEsBAi0AFAAGAAgAAAAhAFr0LFu/AAAAFQEA&#10;AAsAAAAAAAAAAAAAAAAAHwEAAF9yZWxzLy5yZWxzUEsBAi0AFAAGAAgAAAAhAKOzaRHHAAAA3AAA&#10;AA8AAAAAAAAAAAAAAAAABwIAAGRycy9kb3ducmV2LnhtbFBLBQYAAAAAAwADALcAAAD7AgAAAAA=&#10;" filled="f" stroked="f" strokeweight=".5pt">
                  <v:textbox>
                    <w:txbxContent>
                      <w:p w14:paraId="0C0A9137" w14:textId="3A9F635D" w:rsidR="00E977C5" w:rsidRPr="003E51EF" w:rsidRDefault="00E977C5" w:rsidP="00E977C5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J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R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弥彦線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07550" behindDoc="0" locked="0" layoutInCell="1" allowOverlap="1" wp14:anchorId="1A5ACB7A" wp14:editId="33ABAC05">
                <wp:simplePos x="0" y="0"/>
                <wp:positionH relativeFrom="column">
                  <wp:posOffset>2310765</wp:posOffset>
                </wp:positionH>
                <wp:positionV relativeFrom="paragraph">
                  <wp:posOffset>215900</wp:posOffset>
                </wp:positionV>
                <wp:extent cx="800100" cy="1952625"/>
                <wp:effectExtent l="0" t="0" r="0" b="0"/>
                <wp:wrapNone/>
                <wp:docPr id="346" name="グループ化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952625"/>
                          <a:chOff x="171450" y="400050"/>
                          <a:chExt cx="800100" cy="1952625"/>
                        </a:xfrm>
                      </wpg:grpSpPr>
                      <wps:wsp>
                        <wps:cNvPr id="347" name="テキスト ボックス 347"/>
                        <wps:cNvSpPr txBox="1"/>
                        <wps:spPr>
                          <a:xfrm>
                            <a:off x="180975" y="2143125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1FBE05" w14:textId="0322BB35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1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8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53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8" name="グループ化 348"/>
                        <wpg:cNvGrpSpPr/>
                        <wpg:grpSpPr>
                          <a:xfrm>
                            <a:off x="171450" y="400050"/>
                            <a:ext cx="800100" cy="1057275"/>
                            <a:chOff x="171450" y="400050"/>
                            <a:chExt cx="800100" cy="1057275"/>
                          </a:xfrm>
                        </wpg:grpSpPr>
                        <wps:wsp>
                          <wps:cNvPr id="349" name="テキスト ボックス 349"/>
                          <wps:cNvSpPr txBox="1"/>
                          <wps:spPr>
                            <a:xfrm>
                              <a:off x="180975" y="40005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979D61" w14:textId="6D4D53E2" w:rsidR="00140EB0" w:rsidRPr="003E51EF" w:rsidRDefault="00140EB0" w:rsidP="00140EB0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</w:t>
                                </w:r>
                                <w:r w:rsidR="00E977C5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7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 w:rsidR="00E977C5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57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テキスト ボックス 350"/>
                          <wps:cNvSpPr txBox="1"/>
                          <wps:spPr>
                            <a:xfrm>
                              <a:off x="171450" y="1247775"/>
                              <a:ext cx="8001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858E7E" w14:textId="77777777" w:rsidR="00140EB0" w:rsidRPr="003E51EF" w:rsidRDefault="00140EB0" w:rsidP="00140EB0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J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上越線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ACB7A" id="グループ化 346" o:spid="_x0000_s1238" style="position:absolute;left:0;text-align:left;margin-left:181.95pt;margin-top:17pt;width:63pt;height:153.75pt;z-index:251607550;mso-width-relative:margin;mso-height-relative:margin" coordorigin="1714,4000" coordsize="8001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">
                <v:shape id="テキスト ボックス 347" o:spid="_x0000_s1239" type="#_x0000_t202" style="position:absolute;left:1809;top:21431;width:6573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VW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7R3+z4QjIGc3AAAA//8DAFBLAQItABQABgAIAAAAIQDb4fbL7gAAAIUBAAATAAAAAAAA&#10;AAAAAAAAAAAAAABbQ29udGVudF9UeXBlc10ueG1sUEsBAi0AFAAGAAgAAAAhAFr0LFu/AAAAFQEA&#10;AAsAAAAAAAAAAAAAAAAAHwEAAF9yZWxzLy5yZWxzUEsBAi0AFAAGAAgAAAAhAN3TRVbHAAAA3AAA&#10;AA8AAAAAAAAAAAAAAAAABwIAAGRycy9kb3ducmV2LnhtbFBLBQYAAAAAAwADALcAAAD7AgAAAAA=&#10;" filled="f" stroked="f" strokeweight=".5pt">
                  <v:textbox>
                    <w:txbxContent>
                      <w:p w14:paraId="381FBE05" w14:textId="0322BB35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1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8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53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着</w:t>
                        </w:r>
                      </w:p>
                    </w:txbxContent>
                  </v:textbox>
                </v:shape>
                <v:group id="グループ化 348" o:spid="_x0000_s1240" style="position:absolute;left:1714;top:4000;width:8001;height:10573" coordorigin="1714,4000" coordsize="8001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テキスト ボックス 349" o:spid="_x0000_s1241" type="#_x0000_t202" style="position:absolute;left:1809;top:4000;width:6573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  <v:textbox>
                      <w:txbxContent>
                        <w:p w14:paraId="33979D61" w14:textId="6D4D53E2" w:rsidR="00140EB0" w:rsidRPr="003E51EF" w:rsidRDefault="00140EB0" w:rsidP="00140EB0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</w:t>
                          </w:r>
                          <w:r w:rsidR="00E977C5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:</w:t>
                          </w:r>
                          <w:r w:rsidR="00E977C5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57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</w:txbxContent>
                    </v:textbox>
                  </v:shape>
                  <v:shape id="テキスト ボックス 350" o:spid="_x0000_s1242" type="#_x0000_t202" style="position:absolute;left:1714;top:12477;width:8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  <v:textbox>
                      <w:txbxContent>
                        <w:p w14:paraId="18858E7E" w14:textId="77777777" w:rsidR="00140EB0" w:rsidRPr="003E51EF" w:rsidRDefault="00140EB0" w:rsidP="00140EB0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上越線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03454" behindDoc="0" locked="0" layoutInCell="1" allowOverlap="1" wp14:anchorId="0470C3C7" wp14:editId="1D968052">
                <wp:simplePos x="0" y="0"/>
                <wp:positionH relativeFrom="column">
                  <wp:posOffset>3206115</wp:posOffset>
                </wp:positionH>
                <wp:positionV relativeFrom="paragraph">
                  <wp:posOffset>225425</wp:posOffset>
                </wp:positionV>
                <wp:extent cx="990600" cy="2333625"/>
                <wp:effectExtent l="0" t="0" r="0" b="28575"/>
                <wp:wrapNone/>
                <wp:docPr id="309" name="グループ化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333625"/>
                          <a:chOff x="9525" y="400050"/>
                          <a:chExt cx="990600" cy="2333625"/>
                        </a:xfrm>
                      </wpg:grpSpPr>
                      <wpg:grpSp>
                        <wpg:cNvPr id="310" name="グループ化 310"/>
                        <wpg:cNvGrpSpPr/>
                        <wpg:grpSpPr>
                          <a:xfrm>
                            <a:off x="9525" y="400050"/>
                            <a:ext cx="990600" cy="1162050"/>
                            <a:chOff x="0" y="400050"/>
                            <a:chExt cx="990600" cy="1162050"/>
                          </a:xfrm>
                        </wpg:grpSpPr>
                        <wps:wsp>
                          <wps:cNvPr id="311" name="直線矢印コネクタ 311"/>
                          <wps:cNvCnPr/>
                          <wps:spPr>
                            <a:xfrm>
                              <a:off x="161925" y="400050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テキスト ボックス 312"/>
                          <wps:cNvSpPr txBox="1"/>
                          <wps:spPr>
                            <a:xfrm>
                              <a:off x="190500" y="400050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5479D3" w14:textId="25D598DD" w:rsidR="00140EB0" w:rsidRPr="003E51EF" w:rsidRDefault="00140EB0" w:rsidP="00140EB0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1</w:t>
                                </w:r>
                                <w:r w:rsidR="00E977C5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7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 w:rsidR="00E977C5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57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テキスト ボックス 313"/>
                          <wps:cNvSpPr txBox="1"/>
                          <wps:spPr>
                            <a:xfrm>
                              <a:off x="190500" y="685800"/>
                              <a:ext cx="8001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CDD750" w14:textId="77777777" w:rsidR="00140EB0" w:rsidRPr="003E51EF" w:rsidRDefault="00140EB0" w:rsidP="00140EB0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J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上越線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テキスト ボックス 314"/>
                          <wps:cNvSpPr txBox="1"/>
                          <wps:spPr>
                            <a:xfrm>
                              <a:off x="190500" y="962025"/>
                              <a:ext cx="657225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A93DC5" w14:textId="1520B76A" w:rsidR="00140EB0" w:rsidRPr="003E51EF" w:rsidRDefault="00140EB0" w:rsidP="00140EB0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1</w:t>
                                </w:r>
                                <w:r w:rsidR="00E977C5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8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:</w:t>
                                </w:r>
                                <w:r w:rsidR="00E977C5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8"/>
                                  </w:rPr>
                                  <w:t>20</w:t>
                                </w:r>
                                <w:r w:rsidRPr="003E51EF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8"/>
                                  </w:rPr>
                                  <w:t>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四角形: 角を丸くする 316"/>
                          <wps:cNvSpPr/>
                          <wps:spPr>
                            <a:xfrm>
                              <a:off x="0" y="1171575"/>
                              <a:ext cx="962025" cy="3905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B4FF36" w14:textId="77777777" w:rsidR="00140EB0" w:rsidRPr="00D67BD3" w:rsidRDefault="00140EB0" w:rsidP="00140EB0">
                                <w:pPr>
                                  <w:ind w:leftChars="-67" w:left="-141" w:rightChars="-57" w:right="-12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越後川口駅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7" name="直線矢印コネクタ 317"/>
                        <wps:cNvCnPr/>
                        <wps:spPr>
                          <a:xfrm>
                            <a:off x="171450" y="1571625"/>
                            <a:ext cx="0" cy="771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テキスト ボックス 318"/>
                        <wps:cNvSpPr txBox="1"/>
                        <wps:spPr>
                          <a:xfrm>
                            <a:off x="200025" y="1571625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290143" w14:textId="6846E1BD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1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8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24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テキスト ボックス 319"/>
                        <wps:cNvSpPr txBox="1"/>
                        <wps:spPr>
                          <a:xfrm>
                            <a:off x="200025" y="1857375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6D1963" w14:textId="77777777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J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飯山線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200025" y="213360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996A41" w14:textId="0000764D" w:rsidR="00140EB0" w:rsidRPr="003E51EF" w:rsidRDefault="00140EB0" w:rsidP="00140EB0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1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8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:</w:t>
                              </w:r>
                              <w:r w:rsidR="00E977C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50</w:t>
                              </w:r>
                              <w:r w:rsidRPr="003E51E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四角形: 角を丸くする 123"/>
                        <wps:cNvSpPr/>
                        <wps:spPr>
                          <a:xfrm>
                            <a:off x="9525" y="2343150"/>
                            <a:ext cx="962025" cy="3905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7E9CC8" w14:textId="77777777" w:rsidR="00140EB0" w:rsidRPr="00D67BD3" w:rsidRDefault="00140EB0" w:rsidP="00140EB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十日町駅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0C3C7" id="グループ化 309" o:spid="_x0000_s1243" style="position:absolute;left:0;text-align:left;margin-left:252.45pt;margin-top:17.75pt;width:78pt;height:183.75pt;z-index:251603454" coordorigin="95,4000" coordsize="9906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">
                <v:group id="グループ化 310" o:spid="_x0000_s1244" style="position:absolute;left:95;top:4000;width:9906;height:11621" coordorigin=",4000" coordsize="9906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直線矢印コネクタ 311" o:spid="_x0000_s1245" type="#_x0000_t32" style="position:absolute;left:1619;top:400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" strokecolor="black [3213]" strokeweight=".5pt">
                    <v:stroke endarrow="block" joinstyle="miter"/>
                  </v:shape>
                  <v:shape id="テキスト ボックス 312" o:spid="_x0000_s1246" type="#_x0000_t202" style="position:absolute;left:1905;top:4000;width:657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<v:textbox>
                      <w:txbxContent>
                        <w:p w14:paraId="485479D3" w14:textId="25D598DD" w:rsidR="00140EB0" w:rsidRPr="003E51EF" w:rsidRDefault="00140EB0" w:rsidP="00140EB0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1</w:t>
                          </w:r>
                          <w:r w:rsidR="00E977C5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7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 w:rsidR="00E977C5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57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発</w:t>
                          </w:r>
                        </w:p>
                      </w:txbxContent>
                    </v:textbox>
                  </v:shape>
                  <v:shape id="テキスト ボックス 313" o:spid="_x0000_s1247" type="#_x0000_t202" style="position:absolute;left:1905;top:6858;width:80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  <v:textbox>
                      <w:txbxContent>
                        <w:p w14:paraId="01CDD750" w14:textId="77777777" w:rsidR="00140EB0" w:rsidRPr="003E51EF" w:rsidRDefault="00140EB0" w:rsidP="00140EB0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上越線</w:t>
                          </w:r>
                        </w:p>
                      </w:txbxContent>
                    </v:textbox>
                  </v:shape>
                  <v:shape id="テキスト ボックス 314" o:spid="_x0000_s1248" type="#_x0000_t202" style="position:absolute;left:1905;top:9620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  <v:textbox>
                      <w:txbxContent>
                        <w:p w14:paraId="68A93DC5" w14:textId="1520B76A" w:rsidR="00140EB0" w:rsidRPr="003E51EF" w:rsidRDefault="00140EB0" w:rsidP="00140EB0">
                          <w:pPr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1</w:t>
                          </w:r>
                          <w:r w:rsidR="00E977C5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8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:</w:t>
                          </w:r>
                          <w:r w:rsidR="00E977C5"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8"/>
                            </w:rPr>
                            <w:t>20</w:t>
                          </w:r>
                          <w:r w:rsidRPr="003E51EF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8"/>
                            </w:rPr>
                            <w:t>着</w:t>
                          </w:r>
                        </w:p>
                      </w:txbxContent>
                    </v:textbox>
                  </v:shape>
                  <v:roundrect id="四角形: 角を丸くする 316" o:spid="_x0000_s1249" style="position:absolute;top:11715;width:9620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" fillcolor="white [3212]" strokecolor="black [3213]" strokeweight="1pt">
                    <v:stroke joinstyle="miter"/>
                    <v:textbox>
                      <w:txbxContent>
                        <w:p w14:paraId="69B4FF36" w14:textId="77777777" w:rsidR="00140EB0" w:rsidRPr="00D67BD3" w:rsidRDefault="00140EB0" w:rsidP="00140EB0">
                          <w:pPr>
                            <w:ind w:leftChars="-67" w:left="-141" w:rightChars="-57" w:right="-120"/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8"/>
                            </w:rPr>
                            <w:t>越後川口駅</w:t>
                          </w:r>
                        </w:p>
                      </w:txbxContent>
                    </v:textbox>
                  </v:roundrect>
                </v:group>
                <v:shape id="直線矢印コネクタ 317" o:spid="_x0000_s1250" type="#_x0000_t32" style="position:absolute;left:1714;top:15716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" strokecolor="black [3213]" strokeweight=".5pt">
                  <v:stroke endarrow="block" joinstyle="miter"/>
                </v:shape>
                <v:shape id="テキスト ボックス 318" o:spid="_x0000_s1251" type="#_x0000_t202" style="position:absolute;left:2000;top:15716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<v:textbox>
                    <w:txbxContent>
                      <w:p w14:paraId="73290143" w14:textId="6846E1BD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1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8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24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発</w:t>
                        </w:r>
                      </w:p>
                    </w:txbxContent>
                  </v:textbox>
                </v:shape>
                <v:shape id="テキスト ボックス 319" o:spid="_x0000_s1252" type="#_x0000_t202" style="position:absolute;left:2000;top:18573;width:8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<v:textbox>
                    <w:txbxContent>
                      <w:p w14:paraId="4A6D1963" w14:textId="77777777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J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R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飯山線</w:t>
                        </w:r>
                      </w:p>
                    </w:txbxContent>
                  </v:textbox>
                </v:shape>
                <v:shape id="テキスト ボックス 96" o:spid="_x0000_s1253" type="#_x0000_t202" style="position:absolute;left:2000;top:21336;width:6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14:paraId="34996A41" w14:textId="0000764D" w:rsidR="00140EB0" w:rsidRPr="003E51EF" w:rsidRDefault="00140EB0" w:rsidP="00140EB0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1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8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:</w:t>
                        </w:r>
                        <w:r w:rsidR="00E977C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50</w:t>
                        </w:r>
                        <w:r w:rsidRPr="003E51E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着</w:t>
                        </w:r>
                      </w:p>
                    </w:txbxContent>
                  </v:textbox>
                </v:shape>
                <v:roundrect id="四角形: 角を丸くする 123" o:spid="_x0000_s1254" style="position:absolute;left:95;top:23431;width:962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" fillcolor="white [3212]" strokecolor="black [3213]" strokeweight="1pt">
                  <v:stroke joinstyle="miter"/>
                  <v:textbox>
                    <w:txbxContent>
                      <w:p w14:paraId="737E9CC8" w14:textId="77777777" w:rsidR="00140EB0" w:rsidRPr="00D67BD3" w:rsidRDefault="00140EB0" w:rsidP="00140EB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十日町駅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AB5AA4" w14:textId="37C127CF" w:rsidR="00140EB0" w:rsidRDefault="00140EB0">
      <w:pPr>
        <w:rPr>
          <w:rFonts w:ascii="HG丸ｺﾞｼｯｸM-PRO" w:eastAsia="HG丸ｺﾞｼｯｸM-PRO" w:hAnsi="HG丸ｺﾞｼｯｸM-PRO"/>
        </w:rPr>
      </w:pPr>
    </w:p>
    <w:p w14:paraId="08210F10" w14:textId="774B8AA3" w:rsidR="00140EB0" w:rsidRDefault="00140EB0">
      <w:pPr>
        <w:rPr>
          <w:rFonts w:ascii="HG丸ｺﾞｼｯｸM-PRO" w:eastAsia="HG丸ｺﾞｼｯｸM-PRO" w:hAnsi="HG丸ｺﾞｼｯｸM-PRO"/>
        </w:rPr>
      </w:pPr>
    </w:p>
    <w:p w14:paraId="28128767" w14:textId="69E13B61" w:rsidR="00140EB0" w:rsidRDefault="00140EB0">
      <w:pPr>
        <w:rPr>
          <w:rFonts w:ascii="HG丸ｺﾞｼｯｸM-PRO" w:eastAsia="HG丸ｺﾞｼｯｸM-PRO" w:hAnsi="HG丸ｺﾞｼｯｸM-PRO"/>
        </w:rPr>
      </w:pPr>
    </w:p>
    <w:p w14:paraId="00AFE497" w14:textId="4C8FC680" w:rsidR="00140EB0" w:rsidRDefault="00140EB0">
      <w:pPr>
        <w:rPr>
          <w:rFonts w:ascii="HG丸ｺﾞｼｯｸM-PRO" w:eastAsia="HG丸ｺﾞｼｯｸM-PRO" w:hAnsi="HG丸ｺﾞｼｯｸM-PRO"/>
        </w:rPr>
      </w:pPr>
    </w:p>
    <w:p w14:paraId="34D56D93" w14:textId="7AD9639C" w:rsidR="00140EB0" w:rsidRDefault="00140EB0">
      <w:pPr>
        <w:rPr>
          <w:rFonts w:ascii="HG丸ｺﾞｼｯｸM-PRO" w:eastAsia="HG丸ｺﾞｼｯｸM-PRO" w:hAnsi="HG丸ｺﾞｼｯｸM-PRO"/>
        </w:rPr>
      </w:pPr>
    </w:p>
    <w:p w14:paraId="00CF5542" w14:textId="67505028" w:rsidR="00140EB0" w:rsidRDefault="00140EB0">
      <w:pPr>
        <w:rPr>
          <w:rFonts w:ascii="HG丸ｺﾞｼｯｸM-PRO" w:eastAsia="HG丸ｺﾞｼｯｸM-PRO" w:hAnsi="HG丸ｺﾞｼｯｸM-PRO"/>
        </w:rPr>
      </w:pPr>
    </w:p>
    <w:p w14:paraId="69007193" w14:textId="51120761" w:rsidR="00140EB0" w:rsidRDefault="00140EB0">
      <w:pPr>
        <w:rPr>
          <w:rFonts w:ascii="HG丸ｺﾞｼｯｸM-PRO" w:eastAsia="HG丸ｺﾞｼｯｸM-PRO" w:hAnsi="HG丸ｺﾞｼｯｸM-PRO"/>
        </w:rPr>
      </w:pPr>
    </w:p>
    <w:p w14:paraId="3BB1F6D8" w14:textId="355797CF" w:rsidR="00140EB0" w:rsidRDefault="00140EB0">
      <w:pPr>
        <w:rPr>
          <w:rFonts w:ascii="HG丸ｺﾞｼｯｸM-PRO" w:eastAsia="HG丸ｺﾞｼｯｸM-PRO" w:hAnsi="HG丸ｺﾞｼｯｸM-PRO"/>
        </w:rPr>
      </w:pPr>
    </w:p>
    <w:p w14:paraId="7C67A3C8" w14:textId="2F0329B7" w:rsidR="00140EB0" w:rsidRDefault="00140EB0">
      <w:pPr>
        <w:rPr>
          <w:rFonts w:ascii="HG丸ｺﾞｼｯｸM-PRO" w:eastAsia="HG丸ｺﾞｼｯｸM-PRO" w:hAnsi="HG丸ｺﾞｼｯｸM-PRO"/>
        </w:rPr>
      </w:pPr>
    </w:p>
    <w:p w14:paraId="27642746" w14:textId="48438172" w:rsidR="00140EB0" w:rsidRDefault="00140EB0">
      <w:pPr>
        <w:rPr>
          <w:rFonts w:ascii="HG丸ｺﾞｼｯｸM-PRO" w:eastAsia="HG丸ｺﾞｼｯｸM-PRO" w:hAnsi="HG丸ｺﾞｼｯｸM-PRO"/>
        </w:rPr>
      </w:pPr>
    </w:p>
    <w:p w14:paraId="60C9C429" w14:textId="37773941" w:rsidR="00140EB0" w:rsidRDefault="00140EB0">
      <w:pPr>
        <w:rPr>
          <w:rFonts w:ascii="HG丸ｺﾞｼｯｸM-PRO" w:eastAsia="HG丸ｺﾞｼｯｸM-PRO" w:hAnsi="HG丸ｺﾞｼｯｸM-PRO"/>
        </w:rPr>
      </w:pPr>
    </w:p>
    <w:p w14:paraId="73DC3CB7" w14:textId="63122AF8" w:rsidR="00140EB0" w:rsidRDefault="00140EB0">
      <w:pPr>
        <w:rPr>
          <w:rFonts w:ascii="HG丸ｺﾞｼｯｸM-PRO" w:eastAsia="HG丸ｺﾞｼｯｸM-PRO" w:hAnsi="HG丸ｺﾞｼｯｸM-PRO"/>
        </w:rPr>
      </w:pPr>
    </w:p>
    <w:p w14:paraId="4B075AEA" w14:textId="74378F48" w:rsidR="00140EB0" w:rsidRDefault="00140EB0">
      <w:pPr>
        <w:rPr>
          <w:rFonts w:ascii="HG丸ｺﾞｼｯｸM-PRO" w:eastAsia="HG丸ｺﾞｼｯｸM-PRO" w:hAnsi="HG丸ｺﾞｼｯｸM-PRO"/>
        </w:rPr>
      </w:pPr>
    </w:p>
    <w:p w14:paraId="1280B9EA" w14:textId="6F690A1D" w:rsidR="00140EB0" w:rsidRDefault="00140EB0">
      <w:pPr>
        <w:rPr>
          <w:rFonts w:ascii="HG丸ｺﾞｼｯｸM-PRO" w:eastAsia="HG丸ｺﾞｼｯｸM-PRO" w:hAnsi="HG丸ｺﾞｼｯｸM-PRO"/>
        </w:rPr>
      </w:pPr>
    </w:p>
    <w:p w14:paraId="2BB5FF03" w14:textId="0004CEF7" w:rsidR="00140EB0" w:rsidRDefault="00140EB0">
      <w:pPr>
        <w:rPr>
          <w:rFonts w:ascii="HG丸ｺﾞｼｯｸM-PRO" w:eastAsia="HG丸ｺﾞｼｯｸM-PRO" w:hAnsi="HG丸ｺﾞｼｯｸM-PRO"/>
        </w:rPr>
      </w:pPr>
    </w:p>
    <w:p w14:paraId="53848809" w14:textId="1E63A4DA" w:rsidR="00140EB0" w:rsidRDefault="00140EB0">
      <w:pPr>
        <w:rPr>
          <w:rFonts w:ascii="HG丸ｺﾞｼｯｸM-PRO" w:eastAsia="HG丸ｺﾞｼｯｸM-PRO" w:hAnsi="HG丸ｺﾞｼｯｸM-PRO"/>
        </w:rPr>
      </w:pPr>
    </w:p>
    <w:p w14:paraId="6FB80FE4" w14:textId="03468FB9" w:rsidR="00140EB0" w:rsidRDefault="00140EB0">
      <w:pPr>
        <w:rPr>
          <w:rFonts w:ascii="HG丸ｺﾞｼｯｸM-PRO" w:eastAsia="HG丸ｺﾞｼｯｸM-PRO" w:hAnsi="HG丸ｺﾞｼｯｸM-PRO"/>
        </w:rPr>
      </w:pPr>
    </w:p>
    <w:p w14:paraId="45046348" w14:textId="5461880A" w:rsidR="00140EB0" w:rsidRDefault="00140EB0">
      <w:pPr>
        <w:rPr>
          <w:rFonts w:ascii="HG丸ｺﾞｼｯｸM-PRO" w:eastAsia="HG丸ｺﾞｼｯｸM-PRO" w:hAnsi="HG丸ｺﾞｼｯｸM-PRO"/>
        </w:rPr>
      </w:pPr>
    </w:p>
    <w:p w14:paraId="3CACD208" w14:textId="4D02540C" w:rsidR="00140EB0" w:rsidRDefault="00140EB0">
      <w:pPr>
        <w:rPr>
          <w:rFonts w:ascii="HG丸ｺﾞｼｯｸM-PRO" w:eastAsia="HG丸ｺﾞｼｯｸM-PRO" w:hAnsi="HG丸ｺﾞｼｯｸM-PRO"/>
        </w:rPr>
      </w:pPr>
    </w:p>
    <w:p w14:paraId="6D5F33B6" w14:textId="784FC7C6" w:rsidR="00140EB0" w:rsidRDefault="00140EB0">
      <w:pPr>
        <w:rPr>
          <w:rFonts w:ascii="HG丸ｺﾞｼｯｸM-PRO" w:eastAsia="HG丸ｺﾞｼｯｸM-PRO" w:hAnsi="HG丸ｺﾞｼｯｸM-PRO"/>
        </w:rPr>
      </w:pPr>
    </w:p>
    <w:p w14:paraId="34D119A0" w14:textId="77777777" w:rsidR="00140EB0" w:rsidRPr="00D75159" w:rsidRDefault="00140EB0">
      <w:pPr>
        <w:rPr>
          <w:rFonts w:ascii="HG丸ｺﾞｼｯｸM-PRO" w:eastAsia="HG丸ｺﾞｼｯｸM-PRO" w:hAnsi="HG丸ｺﾞｼｯｸM-PRO"/>
        </w:rPr>
      </w:pPr>
    </w:p>
    <w:sectPr w:rsidR="00140EB0" w:rsidRPr="00D751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155BD" w14:textId="77777777" w:rsidR="00724107" w:rsidRDefault="00724107" w:rsidP="00F40958">
      <w:r>
        <w:separator/>
      </w:r>
    </w:p>
  </w:endnote>
  <w:endnote w:type="continuationSeparator" w:id="0">
    <w:p w14:paraId="24545ADB" w14:textId="77777777" w:rsidR="00724107" w:rsidRDefault="00724107" w:rsidP="00F4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3AF41" w14:textId="77777777" w:rsidR="00724107" w:rsidRDefault="00724107" w:rsidP="00F40958">
      <w:r>
        <w:separator/>
      </w:r>
    </w:p>
  </w:footnote>
  <w:footnote w:type="continuationSeparator" w:id="0">
    <w:p w14:paraId="7B11240A" w14:textId="77777777" w:rsidR="00724107" w:rsidRDefault="00724107" w:rsidP="00F4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D3"/>
    <w:rsid w:val="00037895"/>
    <w:rsid w:val="00047E74"/>
    <w:rsid w:val="001314CF"/>
    <w:rsid w:val="00140EB0"/>
    <w:rsid w:val="00142053"/>
    <w:rsid w:val="001F42C1"/>
    <w:rsid w:val="003A5FC1"/>
    <w:rsid w:val="00494E48"/>
    <w:rsid w:val="004A7240"/>
    <w:rsid w:val="0050331A"/>
    <w:rsid w:val="00522664"/>
    <w:rsid w:val="00550EE2"/>
    <w:rsid w:val="005B63D5"/>
    <w:rsid w:val="005C3E27"/>
    <w:rsid w:val="00711E92"/>
    <w:rsid w:val="00724107"/>
    <w:rsid w:val="007431CC"/>
    <w:rsid w:val="00751289"/>
    <w:rsid w:val="007A6641"/>
    <w:rsid w:val="007E5394"/>
    <w:rsid w:val="00D458C7"/>
    <w:rsid w:val="00D67BD3"/>
    <w:rsid w:val="00D75159"/>
    <w:rsid w:val="00E92499"/>
    <w:rsid w:val="00E977C5"/>
    <w:rsid w:val="00F4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BDB3E6"/>
  <w15:chartTrackingRefBased/>
  <w15:docId w15:val="{D79711A0-B339-4028-A2A6-C7B678C5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958"/>
  </w:style>
  <w:style w:type="paragraph" w:styleId="a5">
    <w:name w:val="footer"/>
    <w:basedOn w:val="a"/>
    <w:link w:val="a6"/>
    <w:uiPriority w:val="99"/>
    <w:unhideWhenUsed/>
    <w:rsid w:val="00F40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修</dc:creator>
  <cp:keywords/>
  <dc:description/>
  <cp:lastModifiedBy>細野　宏一朗</cp:lastModifiedBy>
  <cp:revision>10</cp:revision>
  <dcterms:created xsi:type="dcterms:W3CDTF">2019-12-04T00:58:00Z</dcterms:created>
  <dcterms:modified xsi:type="dcterms:W3CDTF">2020-01-06T02:31:00Z</dcterms:modified>
</cp:coreProperties>
</file>